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96725" w14:textId="2EC9F842" w:rsidR="00F5617D" w:rsidRPr="00D82202" w:rsidRDefault="00F5617D" w:rsidP="00ED5BDB">
      <w:pPr>
        <w:spacing w:line="320" w:lineRule="exact"/>
        <w:jc w:val="center"/>
        <w:rPr>
          <w:rFonts w:ascii="Times New Roman" w:eastAsia="ＭＳ Ｐ明朝" w:hAnsi="Times New Roman" w:cs="Times New Roman"/>
          <w:b/>
          <w:bCs/>
          <w:sz w:val="24"/>
          <w:szCs w:val="24"/>
        </w:rPr>
      </w:pPr>
      <w:r w:rsidRPr="00D82202">
        <w:rPr>
          <w:rFonts w:ascii="Times New Roman" w:eastAsia="ＭＳ Ｐ明朝" w:hAnsi="Times New Roman" w:cs="Times New Roman"/>
          <w:b/>
          <w:bCs/>
          <w:sz w:val="24"/>
          <w:szCs w:val="24"/>
        </w:rPr>
        <w:t>ナノファイバー学会第</w:t>
      </w:r>
      <w:r w:rsidR="00D82202" w:rsidRPr="00D82202">
        <w:rPr>
          <w:rFonts w:ascii="Times New Roman" w:eastAsia="ＭＳ Ｐ明朝" w:hAnsi="Times New Roman" w:cs="Times New Roman"/>
          <w:b/>
          <w:bCs/>
          <w:sz w:val="24"/>
          <w:szCs w:val="24"/>
        </w:rPr>
        <w:t>15</w:t>
      </w:r>
      <w:r w:rsidRPr="00D82202">
        <w:rPr>
          <w:rFonts w:ascii="Times New Roman" w:eastAsia="ＭＳ Ｐ明朝" w:hAnsi="Times New Roman" w:cs="Times New Roman"/>
          <w:b/>
          <w:bCs/>
          <w:sz w:val="24"/>
          <w:szCs w:val="24"/>
        </w:rPr>
        <w:t>回年次大会オンライン開催会告</w:t>
      </w:r>
    </w:p>
    <w:p w14:paraId="5BB6EDCD" w14:textId="4BF703DF" w:rsidR="00F5617D" w:rsidRPr="00636DA4" w:rsidRDefault="00D82202" w:rsidP="00ED5BDB">
      <w:pPr>
        <w:spacing w:line="320" w:lineRule="exact"/>
        <w:jc w:val="center"/>
        <w:rPr>
          <w:rFonts w:ascii="Times New Roman" w:eastAsia="ＭＳ Ｐ明朝" w:hAnsi="Times New Roman" w:cs="Times New Roman"/>
          <w:b/>
          <w:bCs/>
          <w:sz w:val="22"/>
        </w:rPr>
      </w:pPr>
      <w:r w:rsidRPr="00636DA4">
        <w:rPr>
          <w:rFonts w:ascii="Times New Roman" w:eastAsia="ＭＳ Ｐ明朝" w:hAnsi="Times New Roman" w:cs="Times New Roman"/>
          <w:b/>
          <w:bCs/>
          <w:sz w:val="22"/>
        </w:rPr>
        <w:t>テーマ：「ナノファイバーテクノロジーと</w:t>
      </w:r>
      <w:r w:rsidRPr="00636DA4">
        <w:rPr>
          <w:rFonts w:ascii="Times New Roman" w:eastAsia="ＭＳ 明朝" w:hAnsi="Times New Roman" w:cs="Times New Roman"/>
          <w:b/>
          <w:bCs/>
          <w:sz w:val="22"/>
        </w:rPr>
        <w:t>3D</w:t>
      </w:r>
      <w:r w:rsidRPr="00636DA4">
        <w:rPr>
          <w:rFonts w:ascii="Times New Roman" w:eastAsia="ＭＳ Ｐ明朝" w:hAnsi="Times New Roman" w:cs="Times New Roman"/>
          <w:b/>
          <w:bCs/>
          <w:sz w:val="22"/>
        </w:rPr>
        <w:t>プリンティングの現状」</w:t>
      </w:r>
    </w:p>
    <w:p w14:paraId="5A1D0E4A" w14:textId="7C3FD66B" w:rsidR="00331D59" w:rsidRDefault="00331D59" w:rsidP="00331D59">
      <w:pPr>
        <w:spacing w:line="320" w:lineRule="exact"/>
        <w:jc w:val="left"/>
        <w:rPr>
          <w:rFonts w:ascii="ＭＳ 明朝" w:eastAsia="ＭＳ 明朝" w:hAnsi="ＭＳ 明朝" w:hint="eastAsia"/>
          <w:kern w:val="0"/>
          <w:sz w:val="22"/>
        </w:rPr>
      </w:pPr>
    </w:p>
    <w:p w14:paraId="0DE00624" w14:textId="2A9A4B19" w:rsidR="00331D59" w:rsidRPr="00331D59" w:rsidRDefault="00331D59" w:rsidP="00331D59">
      <w:pPr>
        <w:spacing w:line="320" w:lineRule="exact"/>
        <w:jc w:val="left"/>
        <w:rPr>
          <w:rFonts w:ascii="ＭＳ 明朝" w:eastAsia="ＭＳ 明朝" w:hAnsi="ＭＳ 明朝" w:hint="eastAsia"/>
          <w:kern w:val="0"/>
          <w:sz w:val="22"/>
        </w:rPr>
      </w:pPr>
      <w:r w:rsidRPr="00636DA4">
        <w:rPr>
          <w:rFonts w:ascii="ＭＳ 明朝" w:eastAsia="ＭＳ 明朝" w:hAnsi="ＭＳ 明朝"/>
          <w:kern w:val="0"/>
          <w:sz w:val="22"/>
        </w:rPr>
        <w:t>主催：特定非営利活動法人ナノファイバー学会</w:t>
      </w:r>
    </w:p>
    <w:p w14:paraId="6DDBB531" w14:textId="2CCDA21E" w:rsidR="001C385E" w:rsidRPr="00636DA4" w:rsidRDefault="00331D59" w:rsidP="00ED5B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明朝" w:hAnsi="Times New Roman" w:cs="Times New Roman"/>
          <w:kern w:val="0"/>
          <w:sz w:val="22"/>
        </w:rPr>
      </w:pPr>
      <w:r>
        <w:rPr>
          <w:rFonts w:ascii="Times New Roman" w:eastAsia="ＭＳ 明朝" w:hAnsi="Times New Roman" w:cs="Times New Roman"/>
          <w:kern w:val="0"/>
          <w:sz w:val="22"/>
        </w:rPr>
        <w:t>日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時：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202</w:t>
      </w:r>
      <w:r w:rsidR="00AF01A7" w:rsidRPr="00636DA4">
        <w:rPr>
          <w:rFonts w:ascii="Times New Roman" w:eastAsia="ＭＳ 明朝" w:hAnsi="Times New Roman" w:cs="Times New Roman"/>
          <w:kern w:val="0"/>
          <w:sz w:val="22"/>
        </w:rPr>
        <w:t>5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年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9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月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19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日（金）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1</w:t>
      </w:r>
      <w:r w:rsidR="00334F60" w:rsidRPr="00636DA4">
        <w:rPr>
          <w:rFonts w:ascii="Times New Roman" w:eastAsia="ＭＳ 明朝" w:hAnsi="Times New Roman" w:cs="Times New Roman"/>
          <w:kern w:val="0"/>
          <w:sz w:val="22"/>
        </w:rPr>
        <w:t>2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:</w:t>
      </w:r>
      <w:r w:rsidR="00FE5679" w:rsidRPr="00636DA4">
        <w:rPr>
          <w:rFonts w:ascii="Times New Roman" w:eastAsia="ＭＳ 明朝" w:hAnsi="Times New Roman" w:cs="Times New Roman"/>
          <w:kern w:val="0"/>
          <w:sz w:val="22"/>
        </w:rPr>
        <w:t>55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～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17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：</w:t>
      </w:r>
      <w:r w:rsidR="001C385E" w:rsidRPr="00636DA4">
        <w:rPr>
          <w:rFonts w:ascii="Times New Roman" w:eastAsia="ＭＳ 明朝" w:hAnsi="Times New Roman" w:cs="Times New Roman"/>
          <w:kern w:val="0"/>
          <w:sz w:val="22"/>
        </w:rPr>
        <w:t>3</w:t>
      </w:r>
      <w:r w:rsidR="00FE5679" w:rsidRPr="00636DA4">
        <w:rPr>
          <w:rFonts w:ascii="Times New Roman" w:eastAsia="ＭＳ 明朝" w:hAnsi="Times New Roman" w:cs="Times New Roman"/>
          <w:kern w:val="0"/>
          <w:sz w:val="22"/>
        </w:rPr>
        <w:t>5</w:t>
      </w:r>
    </w:p>
    <w:p w14:paraId="20C305C0" w14:textId="43CBE4CA" w:rsidR="001C385E" w:rsidRPr="00636DA4" w:rsidRDefault="001C385E" w:rsidP="00ED5B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636DA4">
        <w:rPr>
          <w:rFonts w:ascii="Times New Roman" w:eastAsia="ＭＳ 明朝" w:hAnsi="Times New Roman" w:cs="Times New Roman"/>
          <w:kern w:val="0"/>
          <w:sz w:val="22"/>
        </w:rPr>
        <w:t>開催方法：</w:t>
      </w:r>
      <w:r w:rsidR="00D82202" w:rsidRPr="00636DA4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 xml:space="preserve">Zoom 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>を利用したオンラインによるライブ配信講演会</w:t>
      </w:r>
    </w:p>
    <w:p w14:paraId="5C73F811" w14:textId="77777777" w:rsidR="00A524F1" w:rsidRPr="00636DA4" w:rsidRDefault="00A524F1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</w:p>
    <w:p w14:paraId="2EB0E24B" w14:textId="1660E311" w:rsidR="009750FB" w:rsidRPr="00636DA4" w:rsidRDefault="00636DA4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講演</w:t>
      </w:r>
      <w:r w:rsidR="00334F60" w:rsidRPr="00636DA4">
        <w:rPr>
          <w:rFonts w:ascii="Times New Roman" w:eastAsia="ＭＳ 明朝" w:hAnsi="Times New Roman" w:cs="Times New Roman"/>
          <w:sz w:val="22"/>
        </w:rPr>
        <w:t>プログラム</w:t>
      </w:r>
    </w:p>
    <w:p w14:paraId="3D23D0C7" w14:textId="46C84187" w:rsidR="002D0A13" w:rsidRPr="00636DA4" w:rsidRDefault="002676D2" w:rsidP="00ED5BDB">
      <w:pPr>
        <w:widowControl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明朝" w:hAnsi="Times New Roman" w:cs="Times New Roman" w:hint="eastAsia"/>
          <w:kern w:val="0"/>
          <w:sz w:val="22"/>
        </w:rPr>
      </w:pPr>
      <w:r w:rsidRPr="00636DA4">
        <w:rPr>
          <w:rFonts w:ascii="Times New Roman" w:eastAsia="ＭＳ 明朝" w:hAnsi="Times New Roman" w:cs="Times New Roman"/>
          <w:kern w:val="0"/>
          <w:sz w:val="22"/>
        </w:rPr>
        <w:t>12:55</w:t>
      </w:r>
      <w:r w:rsidR="009F4F6B" w:rsidRPr="00636DA4">
        <w:rPr>
          <w:rFonts w:ascii="Times New Roman" w:eastAsia="ＭＳ 明朝" w:hAnsi="Times New Roman" w:cs="Times New Roman"/>
          <w:kern w:val="0"/>
          <w:sz w:val="22"/>
        </w:rPr>
        <w:t xml:space="preserve"> - 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>13</w:t>
      </w:r>
      <w:r w:rsidR="009F4F6B" w:rsidRPr="00636DA4">
        <w:rPr>
          <w:rFonts w:ascii="Times New Roman" w:eastAsia="ＭＳ 明朝" w:hAnsi="Times New Roman" w:cs="Times New Roman"/>
          <w:kern w:val="0"/>
          <w:sz w:val="22"/>
        </w:rPr>
        <w:t>:00</w:t>
      </w:r>
      <w:r w:rsidR="00331D59">
        <w:rPr>
          <w:rFonts w:ascii="Times New Roman" w:eastAsia="ＭＳ 明朝" w:hAnsi="Times New Roman" w:cs="Times New Roman"/>
          <w:kern w:val="0"/>
          <w:sz w:val="22"/>
        </w:rPr>
        <w:t xml:space="preserve">　開会の挨拶　</w:t>
      </w:r>
      <w:r w:rsidR="00331D59" w:rsidRPr="00636DA4">
        <w:rPr>
          <w:rFonts w:ascii="Times New Roman" w:eastAsia="ＭＳ 明朝" w:hAnsi="Times New Roman" w:cs="Times New Roman"/>
          <w:kern w:val="0"/>
          <w:sz w:val="22"/>
        </w:rPr>
        <w:t>ナノファイバー学会会長</w:t>
      </w:r>
      <w:r w:rsidR="00331D59">
        <w:rPr>
          <w:rFonts w:ascii="Times New Roman" w:eastAsia="ＭＳ 明朝" w:hAnsi="Times New Roman" w:cs="Times New Roman" w:hint="eastAsia"/>
          <w:kern w:val="0"/>
          <w:sz w:val="22"/>
        </w:rPr>
        <w:t xml:space="preserve">　谷</w:t>
      </w:r>
      <w:r w:rsidR="00636DA4">
        <w:rPr>
          <w:rFonts w:ascii="Times New Roman" w:eastAsia="ＭＳ 明朝" w:hAnsi="Times New Roman" w:cs="Times New Roman"/>
          <w:kern w:val="0"/>
          <w:sz w:val="22"/>
        </w:rPr>
        <w:t>岡</w:t>
      </w:r>
      <w:r w:rsidR="00331D59">
        <w:rPr>
          <w:rFonts w:ascii="Times New Roman" w:eastAsia="ＭＳ 明朝" w:hAnsi="Times New Roman" w:cs="Times New Roman"/>
          <w:kern w:val="0"/>
          <w:sz w:val="22"/>
        </w:rPr>
        <w:t>明彦</w:t>
      </w:r>
    </w:p>
    <w:p w14:paraId="62F52D7F" w14:textId="3CFA6B9C" w:rsidR="00D82202" w:rsidRPr="00636DA4" w:rsidRDefault="00D82202" w:rsidP="00ED5BDB">
      <w:pPr>
        <w:widowControl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（</w:t>
      </w:r>
      <w:r w:rsidRPr="00636DA4">
        <w:rPr>
          <w:rFonts w:ascii="Times New Roman" w:eastAsia="ＭＳ 明朝" w:hAnsi="Times New Roman" w:cs="Times New Roman"/>
          <w:sz w:val="22"/>
        </w:rPr>
        <w:t>司会　松本英俊</w:t>
      </w: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）</w:t>
      </w:r>
    </w:p>
    <w:p w14:paraId="6EBC05AC" w14:textId="46A7157F" w:rsidR="00D82202" w:rsidRPr="00636DA4" w:rsidRDefault="002676D2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13:00</w:t>
      </w:r>
      <w:r w:rsidR="009F4F6B" w:rsidRPr="00636DA4">
        <w:rPr>
          <w:rFonts w:ascii="Times New Roman" w:eastAsia="ＭＳ 明朝" w:hAnsi="Times New Roman" w:cs="Times New Roman"/>
          <w:sz w:val="22"/>
        </w:rPr>
        <w:t xml:space="preserve"> </w:t>
      </w:r>
      <w:r w:rsidR="0001292E" w:rsidRPr="00636DA4">
        <w:rPr>
          <w:rFonts w:ascii="Times New Roman" w:eastAsia="ＭＳ 明朝" w:hAnsi="Times New Roman" w:cs="Times New Roman"/>
          <w:sz w:val="22"/>
        </w:rPr>
        <w:t>–</w:t>
      </w:r>
      <w:r w:rsidR="009F4F6B" w:rsidRPr="00636DA4">
        <w:rPr>
          <w:rFonts w:ascii="Times New Roman" w:eastAsia="ＭＳ 明朝" w:hAnsi="Times New Roman" w:cs="Times New Roman"/>
          <w:sz w:val="22"/>
        </w:rPr>
        <w:t xml:space="preserve"> </w:t>
      </w:r>
      <w:r w:rsidR="0001292E" w:rsidRPr="00636DA4">
        <w:rPr>
          <w:rFonts w:ascii="Times New Roman" w:eastAsia="ＭＳ 明朝" w:hAnsi="Times New Roman" w:cs="Times New Roman"/>
          <w:sz w:val="22"/>
        </w:rPr>
        <w:t>13:</w:t>
      </w:r>
      <w:r w:rsidR="00EF5D32" w:rsidRPr="00636DA4">
        <w:rPr>
          <w:rFonts w:ascii="Times New Roman" w:eastAsia="ＭＳ 明朝" w:hAnsi="Times New Roman" w:cs="Times New Roman"/>
          <w:sz w:val="22"/>
        </w:rPr>
        <w:t>3</w:t>
      </w:r>
      <w:r w:rsidR="0001292E" w:rsidRPr="00636DA4">
        <w:rPr>
          <w:rFonts w:ascii="Times New Roman" w:eastAsia="ＭＳ 明朝" w:hAnsi="Times New Roman" w:cs="Times New Roman"/>
          <w:sz w:val="22"/>
        </w:rPr>
        <w:t xml:space="preserve">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溶融系高分子ナノファイバー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</w:p>
    <w:p w14:paraId="0110B32A" w14:textId="306275E4" w:rsidR="0097479A" w:rsidRPr="00636DA4" w:rsidRDefault="00043A37" w:rsidP="00636DA4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八木技術士事務所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2752F4" w:rsidRPr="00636DA4">
        <w:rPr>
          <w:rFonts w:ascii="Times New Roman" w:eastAsia="ＭＳ 明朝" w:hAnsi="Times New Roman" w:cs="Times New Roman"/>
          <w:sz w:val="22"/>
        </w:rPr>
        <w:t>八木</w:t>
      </w:r>
      <w:r w:rsidR="004B0002" w:rsidRPr="00636DA4">
        <w:rPr>
          <w:rFonts w:ascii="Times New Roman" w:eastAsia="ＭＳ 明朝" w:hAnsi="Times New Roman" w:cs="Times New Roman"/>
          <w:sz w:val="22"/>
        </w:rPr>
        <w:t>健吉</w:t>
      </w:r>
      <w:r w:rsidR="0097479A" w:rsidRPr="00636DA4">
        <w:rPr>
          <w:rFonts w:ascii="Times New Roman" w:eastAsia="ＭＳ 明朝" w:hAnsi="Times New Roman" w:cs="Times New Roman"/>
          <w:sz w:val="22"/>
        </w:rPr>
        <w:t xml:space="preserve">　　</w:t>
      </w:r>
    </w:p>
    <w:p w14:paraId="41CFC570" w14:textId="1EB7F4C3" w:rsidR="00D82202" w:rsidRPr="00636DA4" w:rsidRDefault="0001292E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13:</w:t>
      </w:r>
      <w:r w:rsidR="00EF5D32" w:rsidRPr="00636DA4">
        <w:rPr>
          <w:rFonts w:ascii="Times New Roman" w:eastAsia="ＭＳ 明朝" w:hAnsi="Times New Roman" w:cs="Times New Roman"/>
          <w:sz w:val="22"/>
        </w:rPr>
        <w:t>3</w:t>
      </w:r>
      <w:r w:rsidRPr="00636DA4">
        <w:rPr>
          <w:rFonts w:ascii="Times New Roman" w:eastAsia="ＭＳ 明朝" w:hAnsi="Times New Roman" w:cs="Times New Roman"/>
          <w:sz w:val="22"/>
        </w:rPr>
        <w:t xml:space="preserve">0 </w:t>
      </w:r>
      <w:r w:rsidR="00D85AA2" w:rsidRPr="00636DA4">
        <w:rPr>
          <w:rFonts w:ascii="Times New Roman" w:eastAsia="ＭＳ 明朝" w:hAnsi="Times New Roman" w:cs="Times New Roman"/>
          <w:sz w:val="22"/>
        </w:rPr>
        <w:t>–</w:t>
      </w:r>
      <w:r w:rsidRPr="00636DA4">
        <w:rPr>
          <w:rFonts w:ascii="Times New Roman" w:eastAsia="ＭＳ 明朝" w:hAnsi="Times New Roman" w:cs="Times New Roman"/>
          <w:sz w:val="22"/>
        </w:rPr>
        <w:t xml:space="preserve"> </w:t>
      </w:r>
      <w:r w:rsidR="00D85AA2" w:rsidRPr="00636DA4">
        <w:rPr>
          <w:rFonts w:ascii="Times New Roman" w:eastAsia="ＭＳ 明朝" w:hAnsi="Times New Roman" w:cs="Times New Roman"/>
          <w:sz w:val="22"/>
        </w:rPr>
        <w:t>1</w:t>
      </w:r>
      <w:r w:rsidR="00EF5D32" w:rsidRPr="00636DA4">
        <w:rPr>
          <w:rFonts w:ascii="Times New Roman" w:eastAsia="ＭＳ 明朝" w:hAnsi="Times New Roman" w:cs="Times New Roman"/>
          <w:sz w:val="22"/>
        </w:rPr>
        <w:t>4</w:t>
      </w:r>
      <w:r w:rsidR="00D85AA2" w:rsidRPr="00636DA4">
        <w:rPr>
          <w:rFonts w:ascii="Times New Roman" w:eastAsia="ＭＳ 明朝" w:hAnsi="Times New Roman" w:cs="Times New Roman"/>
          <w:sz w:val="22"/>
        </w:rPr>
        <w:t>:</w:t>
      </w:r>
      <w:r w:rsidR="00EF5D32" w:rsidRPr="00636DA4">
        <w:rPr>
          <w:rFonts w:ascii="Times New Roman" w:eastAsia="ＭＳ 明朝" w:hAnsi="Times New Roman" w:cs="Times New Roman"/>
          <w:sz w:val="22"/>
        </w:rPr>
        <w:t>0</w:t>
      </w:r>
      <w:r w:rsidR="00D85AA2" w:rsidRPr="00636DA4">
        <w:rPr>
          <w:rFonts w:ascii="Times New Roman" w:eastAsia="ＭＳ 明朝" w:hAnsi="Times New Roman" w:cs="Times New Roman"/>
          <w:sz w:val="22"/>
        </w:rPr>
        <w:t xml:space="preserve">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電界紡糸技術の軌跡：ナノファイバーが拓く未来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6F7BCC" w:rsidRPr="00636DA4">
        <w:rPr>
          <w:rFonts w:ascii="Times New Roman" w:eastAsia="ＭＳ 明朝" w:hAnsi="Times New Roman" w:cs="Times New Roman"/>
          <w:sz w:val="22"/>
        </w:rPr>
        <w:t xml:space="preserve"> </w:t>
      </w:r>
    </w:p>
    <w:p w14:paraId="0E0F2D8B" w14:textId="286A286B" w:rsidR="00D82202" w:rsidRPr="00636DA4" w:rsidRDefault="005842A6" w:rsidP="00636DA4">
      <w:pPr>
        <w:spacing w:line="320" w:lineRule="exact"/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（株）メック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4C39D2" w:rsidRPr="00636DA4">
        <w:rPr>
          <w:rFonts w:ascii="Times New Roman" w:eastAsia="ＭＳ 明朝" w:hAnsi="Times New Roman" w:cs="Times New Roman"/>
          <w:sz w:val="22"/>
        </w:rPr>
        <w:t>内藤親視</w:t>
      </w:r>
    </w:p>
    <w:p w14:paraId="1C479DA0" w14:textId="70A302FD" w:rsidR="00EC1CD3" w:rsidRPr="00636DA4" w:rsidRDefault="00D82202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（</w:t>
      </w:r>
      <w:r w:rsidRPr="00636DA4">
        <w:rPr>
          <w:rFonts w:ascii="Times New Roman" w:eastAsia="ＭＳ 明朝" w:hAnsi="Times New Roman" w:cs="Times New Roman"/>
          <w:sz w:val="22"/>
        </w:rPr>
        <w:t xml:space="preserve">司会　</w:t>
      </w:r>
      <w:r w:rsidRPr="00636DA4">
        <w:rPr>
          <w:rFonts w:ascii="Times New Roman" w:eastAsia="ＭＳ 明朝" w:hAnsi="Times New Roman" w:cs="Times New Roman" w:hint="eastAsia"/>
          <w:sz w:val="22"/>
        </w:rPr>
        <w:t>谷岡明彦</w:t>
      </w: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）</w:t>
      </w:r>
      <w:r w:rsidR="00D06950" w:rsidRPr="00636DA4">
        <w:rPr>
          <w:rFonts w:ascii="Times New Roman" w:eastAsia="ＭＳ 明朝" w:hAnsi="Times New Roman" w:cs="Times New Roman"/>
          <w:sz w:val="22"/>
        </w:rPr>
        <w:t xml:space="preserve">　　　　　　　　　　　　　　　　　　　　　　　　　　　　　</w:t>
      </w:r>
    </w:p>
    <w:p w14:paraId="0016273C" w14:textId="668A1F63" w:rsidR="00D82202" w:rsidRPr="00636DA4" w:rsidRDefault="00A32688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14:00 – 14:</w:t>
      </w:r>
      <w:r w:rsidR="00245F7B" w:rsidRPr="00636DA4">
        <w:rPr>
          <w:rFonts w:ascii="Times New Roman" w:eastAsia="ＭＳ 明朝" w:hAnsi="Times New Roman" w:cs="Times New Roman"/>
          <w:sz w:val="22"/>
        </w:rPr>
        <w:t>2</w:t>
      </w:r>
      <w:r w:rsidRPr="00636DA4">
        <w:rPr>
          <w:rFonts w:ascii="Times New Roman" w:eastAsia="ＭＳ 明朝" w:hAnsi="Times New Roman" w:cs="Times New Roman"/>
          <w:sz w:val="22"/>
        </w:rPr>
        <w:t xml:space="preserve">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ナノファイバーは人類を救うか？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E30183" w:rsidRPr="00636DA4">
        <w:rPr>
          <w:rFonts w:ascii="Times New Roman" w:eastAsia="ＭＳ 明朝" w:hAnsi="Times New Roman" w:cs="Times New Roman"/>
          <w:sz w:val="22"/>
        </w:rPr>
        <w:t xml:space="preserve">　　　</w:t>
      </w:r>
      <w:bookmarkStart w:id="0" w:name="_GoBack"/>
      <w:bookmarkEnd w:id="0"/>
    </w:p>
    <w:p w14:paraId="5330B978" w14:textId="4789BA5D" w:rsidR="00E30183" w:rsidRPr="00636DA4" w:rsidRDefault="00E30183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UNIDO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Pr="00636DA4">
        <w:rPr>
          <w:rFonts w:ascii="Times New Roman" w:eastAsia="ＭＳ 明朝" w:hAnsi="Times New Roman" w:cs="Times New Roman"/>
          <w:sz w:val="22"/>
        </w:rPr>
        <w:t>安永裕幸</w:t>
      </w:r>
      <w:r w:rsidR="00D06950" w:rsidRPr="00636DA4">
        <w:rPr>
          <w:rFonts w:ascii="Times New Roman" w:eastAsia="ＭＳ 明朝" w:hAnsi="Times New Roman" w:cs="Times New Roman"/>
          <w:sz w:val="22"/>
        </w:rPr>
        <w:t xml:space="preserve">　　　</w:t>
      </w:r>
      <w:r w:rsidR="0086528A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26973B0E" w14:textId="696E51B7" w:rsidR="00D82202" w:rsidRPr="00636DA4" w:rsidRDefault="009D63EE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14:20 </w:t>
      </w:r>
      <w:r w:rsidR="001F6EFA" w:rsidRPr="00636DA4">
        <w:rPr>
          <w:rFonts w:ascii="Times New Roman" w:eastAsia="ＭＳ 明朝" w:hAnsi="Times New Roman" w:cs="Times New Roman"/>
          <w:sz w:val="22"/>
        </w:rPr>
        <w:t>–</w:t>
      </w:r>
      <w:r w:rsidRPr="00636DA4">
        <w:rPr>
          <w:rFonts w:ascii="Times New Roman" w:eastAsia="ＭＳ 明朝" w:hAnsi="Times New Roman" w:cs="Times New Roman"/>
          <w:sz w:val="22"/>
        </w:rPr>
        <w:t xml:space="preserve"> 14</w:t>
      </w:r>
      <w:r w:rsidR="001F6EFA" w:rsidRPr="00636DA4">
        <w:rPr>
          <w:rFonts w:ascii="Times New Roman" w:eastAsia="ＭＳ 明朝" w:hAnsi="Times New Roman" w:cs="Times New Roman"/>
          <w:sz w:val="22"/>
        </w:rPr>
        <w:t xml:space="preserve">:50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ナノファイバーの複合材料への応用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DC23D6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3D61060E" w14:textId="569B5D72" w:rsidR="002E49D0" w:rsidRPr="00636DA4" w:rsidRDefault="00636DA4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信州大学</w:t>
      </w:r>
      <w:r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D95BB9" w:rsidRPr="00636DA4">
        <w:rPr>
          <w:rFonts w:ascii="Times New Roman" w:eastAsia="ＭＳ 明朝" w:hAnsi="Times New Roman" w:cs="Times New Roman"/>
          <w:sz w:val="22"/>
        </w:rPr>
        <w:t>金翼水</w:t>
      </w:r>
      <w:r w:rsidR="0086528A" w:rsidRPr="00636DA4">
        <w:rPr>
          <w:rFonts w:ascii="Times New Roman" w:eastAsia="ＭＳ 明朝" w:hAnsi="Times New Roman" w:cs="Times New Roman"/>
          <w:sz w:val="22"/>
        </w:rPr>
        <w:t xml:space="preserve">　　　　</w:t>
      </w:r>
      <w:r w:rsidR="00FF51F7" w:rsidRPr="00636DA4">
        <w:rPr>
          <w:rFonts w:ascii="Times New Roman" w:eastAsia="ＭＳ 明朝" w:hAnsi="Times New Roman" w:cs="Times New Roman"/>
          <w:sz w:val="22"/>
        </w:rPr>
        <w:t xml:space="preserve"> </w:t>
      </w:r>
    </w:p>
    <w:p w14:paraId="259744E7" w14:textId="3B26C364" w:rsidR="00971D3B" w:rsidRPr="00636DA4" w:rsidRDefault="00971D3B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14:50 </w:t>
      </w:r>
      <w:r w:rsidR="00B25D7C" w:rsidRPr="00636DA4">
        <w:rPr>
          <w:rFonts w:ascii="Times New Roman" w:eastAsia="ＭＳ 明朝" w:hAnsi="Times New Roman" w:cs="Times New Roman"/>
          <w:sz w:val="22"/>
        </w:rPr>
        <w:t>–</w:t>
      </w:r>
      <w:r w:rsidRPr="00636DA4">
        <w:rPr>
          <w:rFonts w:ascii="Times New Roman" w:eastAsia="ＭＳ 明朝" w:hAnsi="Times New Roman" w:cs="Times New Roman"/>
          <w:sz w:val="22"/>
        </w:rPr>
        <w:t xml:space="preserve"> 15</w:t>
      </w:r>
      <w:r w:rsidR="00B25D7C" w:rsidRPr="00636DA4">
        <w:rPr>
          <w:rFonts w:ascii="Times New Roman" w:eastAsia="ＭＳ 明朝" w:hAnsi="Times New Roman" w:cs="Times New Roman"/>
          <w:sz w:val="22"/>
        </w:rPr>
        <w:t xml:space="preserve">:00  </w:t>
      </w:r>
      <w:r w:rsidR="00B25D7C" w:rsidRPr="00636DA4">
        <w:rPr>
          <w:rFonts w:ascii="Times New Roman" w:eastAsia="ＭＳ 明朝" w:hAnsi="Times New Roman" w:cs="Times New Roman"/>
          <w:sz w:val="22"/>
        </w:rPr>
        <w:t>休憩</w:t>
      </w:r>
    </w:p>
    <w:p w14:paraId="5922AF7D" w14:textId="515C0684" w:rsidR="00D82202" w:rsidRPr="00636DA4" w:rsidRDefault="00D82202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（</w:t>
      </w:r>
      <w:r w:rsidRPr="00636DA4">
        <w:rPr>
          <w:rFonts w:ascii="Times New Roman" w:eastAsia="ＭＳ 明朝" w:hAnsi="Times New Roman" w:cs="Times New Roman"/>
          <w:sz w:val="22"/>
        </w:rPr>
        <w:t xml:space="preserve">司会　</w:t>
      </w:r>
      <w:r w:rsidRPr="00636DA4">
        <w:rPr>
          <w:rFonts w:ascii="Times New Roman" w:eastAsia="ＭＳ 明朝" w:hAnsi="Times New Roman" w:cs="Times New Roman" w:hint="eastAsia"/>
          <w:sz w:val="22"/>
        </w:rPr>
        <w:t>赤坂修一</w:t>
      </w: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）</w:t>
      </w:r>
      <w:r w:rsidRPr="00636DA4">
        <w:rPr>
          <w:rFonts w:ascii="Times New Roman" w:eastAsia="ＭＳ 明朝" w:hAnsi="Times New Roman" w:cs="Times New Roman"/>
          <w:sz w:val="22"/>
        </w:rPr>
        <w:t xml:space="preserve">　　　　</w:t>
      </w:r>
    </w:p>
    <w:p w14:paraId="19301535" w14:textId="7C49DBE2" w:rsidR="00D82202" w:rsidRPr="00636DA4" w:rsidRDefault="00B25D7C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15:00 </w:t>
      </w:r>
      <w:r w:rsidR="00C30307" w:rsidRPr="00636DA4">
        <w:rPr>
          <w:rFonts w:ascii="Times New Roman" w:eastAsia="ＭＳ 明朝" w:hAnsi="Times New Roman" w:cs="Times New Roman"/>
          <w:sz w:val="22"/>
        </w:rPr>
        <w:t>–</w:t>
      </w:r>
      <w:r w:rsidRPr="00636DA4">
        <w:rPr>
          <w:rFonts w:ascii="Times New Roman" w:eastAsia="ＭＳ 明朝" w:hAnsi="Times New Roman" w:cs="Times New Roman"/>
          <w:sz w:val="22"/>
        </w:rPr>
        <w:t xml:space="preserve"> </w:t>
      </w:r>
      <w:r w:rsidR="00E934EE" w:rsidRPr="00636DA4">
        <w:rPr>
          <w:rFonts w:ascii="Times New Roman" w:eastAsia="ＭＳ 明朝" w:hAnsi="Times New Roman" w:cs="Times New Roman"/>
          <w:sz w:val="22"/>
        </w:rPr>
        <w:t>15</w:t>
      </w:r>
      <w:r w:rsidR="00C30307" w:rsidRPr="00636DA4">
        <w:rPr>
          <w:rFonts w:ascii="Times New Roman" w:eastAsia="ＭＳ 明朝" w:hAnsi="Times New Roman" w:cs="Times New Roman"/>
          <w:sz w:val="22"/>
        </w:rPr>
        <w:t xml:space="preserve">:30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カーボンナノチューブ＝応用と更なる可能性＝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F03AC3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29B9C5F9" w14:textId="0795294B" w:rsidR="00743BFE" w:rsidRPr="00636DA4" w:rsidRDefault="00FA068D" w:rsidP="00D82202">
      <w:pPr>
        <w:spacing w:line="320" w:lineRule="exact"/>
        <w:ind w:firstLineChars="700" w:firstLine="154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（株）</w:t>
      </w:r>
      <w:r w:rsidR="00826D7C" w:rsidRPr="00636DA4">
        <w:rPr>
          <w:rFonts w:ascii="Times New Roman" w:eastAsia="ＭＳ 明朝" w:hAnsi="Times New Roman" w:cs="Times New Roman"/>
          <w:sz w:val="22"/>
        </w:rPr>
        <w:t>GSI</w:t>
      </w:r>
      <w:r w:rsidR="00826D7C" w:rsidRPr="00636DA4">
        <w:rPr>
          <w:rFonts w:ascii="Times New Roman" w:eastAsia="ＭＳ 明朝" w:hAnsi="Times New Roman" w:cs="Times New Roman"/>
          <w:sz w:val="22"/>
        </w:rPr>
        <w:t>クレオス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Pr="00636DA4">
        <w:rPr>
          <w:rFonts w:ascii="Times New Roman" w:eastAsia="ＭＳ 明朝" w:hAnsi="Times New Roman" w:cs="Times New Roman"/>
          <w:sz w:val="22"/>
        </w:rPr>
        <w:t>柳澤隆</w:t>
      </w:r>
    </w:p>
    <w:p w14:paraId="6B18E6A9" w14:textId="77777777" w:rsidR="00331D59" w:rsidRPr="00636DA4" w:rsidRDefault="00C30307" w:rsidP="00331D59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15:30 </w:t>
      </w:r>
      <w:r w:rsidR="00206B31" w:rsidRPr="00636DA4">
        <w:rPr>
          <w:rFonts w:ascii="Times New Roman" w:eastAsia="ＭＳ 明朝" w:hAnsi="Times New Roman" w:cs="Times New Roman"/>
          <w:sz w:val="22"/>
        </w:rPr>
        <w:t xml:space="preserve">– 16:00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セルロースナノファイバーの車への応用</w:t>
      </w:r>
    </w:p>
    <w:p w14:paraId="273D5AD4" w14:textId="6CD16EC0" w:rsidR="00D82202" w:rsidRPr="00636DA4" w:rsidRDefault="00331D59" w:rsidP="00331D59">
      <w:pPr>
        <w:spacing w:line="320" w:lineRule="exact"/>
        <w:ind w:firstLineChars="700" w:firstLine="1540"/>
        <w:rPr>
          <w:rFonts w:ascii="Times New Roman" w:eastAsia="ＭＳ 明朝" w:hAnsi="Times New Roman" w:cs="Times New Roman"/>
          <w:b/>
          <w:bCs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─</w:t>
      </w:r>
      <w:r w:rsidRPr="00636DA4">
        <w:rPr>
          <w:rFonts w:ascii="Times New Roman" w:eastAsia="ＭＳ 明朝" w:hAnsi="Times New Roman" w:cs="Times New Roman"/>
          <w:sz w:val="22"/>
        </w:rPr>
        <w:t>ナノセルロースヴィークル（</w:t>
      </w:r>
      <w:r w:rsidRPr="00636DA4">
        <w:rPr>
          <w:rFonts w:ascii="Times New Roman" w:eastAsia="ＭＳ 明朝" w:hAnsi="Times New Roman" w:cs="Times New Roman"/>
          <w:sz w:val="22"/>
        </w:rPr>
        <w:t>NCV</w:t>
      </w:r>
      <w:r w:rsidRPr="00636DA4">
        <w:rPr>
          <w:rFonts w:ascii="Times New Roman" w:eastAsia="ＭＳ 明朝" w:hAnsi="Times New Roman" w:cs="Times New Roman"/>
          <w:sz w:val="22"/>
        </w:rPr>
        <w:t>）プロジェクトについて</w:t>
      </w:r>
      <w:r w:rsidRPr="00636DA4">
        <w:rPr>
          <w:rFonts w:ascii="Times New Roman" w:eastAsia="ＭＳ 明朝" w:hAnsi="Times New Roman" w:cs="Times New Roman"/>
          <w:b/>
          <w:bCs/>
          <w:sz w:val="22"/>
        </w:rPr>
        <w:t>─</w:t>
      </w:r>
      <w:r>
        <w:rPr>
          <w:rFonts w:ascii="Times New Roman" w:eastAsia="ＭＳ 明朝" w:hAnsi="Times New Roman" w:cs="Times New Roman" w:hint="eastAsia"/>
          <w:sz w:val="22"/>
        </w:rPr>
        <w:t>」</w:t>
      </w:r>
    </w:p>
    <w:p w14:paraId="6B781398" w14:textId="7E9B6154" w:rsidR="00036E6A" w:rsidRPr="00636DA4" w:rsidRDefault="00853474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元</w:t>
      </w:r>
      <w:r w:rsidR="00D86223" w:rsidRPr="00636DA4">
        <w:rPr>
          <w:rFonts w:ascii="Times New Roman" w:eastAsia="ＭＳ 明朝" w:hAnsi="Times New Roman" w:cs="Times New Roman"/>
          <w:sz w:val="22"/>
        </w:rPr>
        <w:t>京大生存圏研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390E56" w:rsidRPr="00636DA4">
        <w:rPr>
          <w:rFonts w:ascii="Times New Roman" w:eastAsia="ＭＳ 明朝" w:hAnsi="Times New Roman" w:cs="Times New Roman"/>
          <w:sz w:val="22"/>
        </w:rPr>
        <w:t>臼杵</w:t>
      </w:r>
      <w:r w:rsidR="00CC0A57" w:rsidRPr="00636DA4">
        <w:rPr>
          <w:rFonts w:ascii="Times New Roman" w:eastAsia="ＭＳ 明朝" w:hAnsi="Times New Roman" w:cs="Times New Roman"/>
          <w:sz w:val="22"/>
        </w:rPr>
        <w:t>有光</w:t>
      </w:r>
      <w:r w:rsidR="00962F4C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750CAF21" w14:textId="4C6C1607" w:rsidR="00D8352B" w:rsidRPr="00636DA4" w:rsidRDefault="00D82202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（</w:t>
      </w:r>
      <w:r w:rsidRPr="00636DA4">
        <w:rPr>
          <w:rFonts w:ascii="Times New Roman" w:eastAsia="ＭＳ 明朝" w:hAnsi="Times New Roman" w:cs="Times New Roman"/>
          <w:sz w:val="22"/>
        </w:rPr>
        <w:t xml:space="preserve">司会　</w:t>
      </w:r>
      <w:r w:rsidRPr="00636DA4">
        <w:rPr>
          <w:rFonts w:ascii="Times New Roman" w:eastAsia="ＭＳ 明朝" w:hAnsi="Times New Roman" w:cs="Times New Roman" w:hint="eastAsia"/>
          <w:sz w:val="22"/>
        </w:rPr>
        <w:t>萩原恒夫</w:t>
      </w:r>
      <w:r w:rsidRPr="00636DA4">
        <w:rPr>
          <w:rFonts w:ascii="Times New Roman" w:eastAsia="ＭＳ 明朝" w:hAnsi="Times New Roman" w:cs="Times New Roman" w:hint="eastAsia"/>
          <w:kern w:val="0"/>
          <w:sz w:val="22"/>
        </w:rPr>
        <w:t>）</w:t>
      </w:r>
    </w:p>
    <w:p w14:paraId="06247902" w14:textId="6D2BA714" w:rsidR="00D82202" w:rsidRPr="00636DA4" w:rsidRDefault="00F877C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16:00 – 16:30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ナノファイバー・ナノ粒子の安全性評価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5842A6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79ECCC52" w14:textId="7E29959D" w:rsidR="00CE0E3D" w:rsidRPr="00636DA4" w:rsidRDefault="000E25CE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信州大</w:t>
      </w:r>
      <w:r w:rsidR="00AD2D1C" w:rsidRPr="00636DA4">
        <w:rPr>
          <w:rFonts w:ascii="Times New Roman" w:eastAsia="ＭＳ 明朝" w:hAnsi="Times New Roman" w:cs="Times New Roman"/>
          <w:sz w:val="22"/>
        </w:rPr>
        <w:t>学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5842A6" w:rsidRPr="00636DA4">
        <w:rPr>
          <w:rFonts w:ascii="Times New Roman" w:eastAsia="ＭＳ 明朝" w:hAnsi="Times New Roman" w:cs="Times New Roman"/>
          <w:sz w:val="22"/>
        </w:rPr>
        <w:t>山下義裕</w:t>
      </w:r>
      <w:r w:rsidR="006708E3" w:rsidRPr="00636DA4">
        <w:rPr>
          <w:rFonts w:ascii="Times New Roman" w:eastAsia="ＭＳ 明朝" w:hAnsi="Times New Roman" w:cs="Times New Roman"/>
          <w:sz w:val="22"/>
        </w:rPr>
        <w:t xml:space="preserve">　　</w:t>
      </w:r>
    </w:p>
    <w:p w14:paraId="3CFDDD64" w14:textId="68D2FD10" w:rsidR="00D82202" w:rsidRPr="00636DA4" w:rsidRDefault="00D81C9B" w:rsidP="00D82202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16</w:t>
      </w:r>
      <w:r w:rsidR="00497F02" w:rsidRPr="00636DA4">
        <w:rPr>
          <w:rFonts w:ascii="Times New Roman" w:eastAsia="ＭＳ 明朝" w:hAnsi="Times New Roman" w:cs="Times New Roman"/>
          <w:sz w:val="22"/>
        </w:rPr>
        <w:t xml:space="preserve">:30 </w:t>
      </w:r>
      <w:r w:rsidR="00895A57" w:rsidRPr="00636DA4">
        <w:rPr>
          <w:rFonts w:ascii="Times New Roman" w:eastAsia="ＭＳ 明朝" w:hAnsi="Times New Roman" w:cs="Times New Roman"/>
          <w:sz w:val="22"/>
        </w:rPr>
        <w:t>–</w:t>
      </w:r>
      <w:r w:rsidR="00497F02" w:rsidRPr="00636DA4">
        <w:rPr>
          <w:rFonts w:ascii="Times New Roman" w:eastAsia="ＭＳ 明朝" w:hAnsi="Times New Roman" w:cs="Times New Roman"/>
          <w:sz w:val="22"/>
        </w:rPr>
        <w:t xml:space="preserve"> </w:t>
      </w:r>
      <w:r w:rsidR="00895A57" w:rsidRPr="00636DA4">
        <w:rPr>
          <w:rFonts w:ascii="Times New Roman" w:eastAsia="ＭＳ 明朝" w:hAnsi="Times New Roman" w:cs="Times New Roman"/>
          <w:sz w:val="22"/>
        </w:rPr>
        <w:t xml:space="preserve">17:00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セルロースナノファイバーの粉末床溶融結合方式</w:t>
      </w:r>
      <w:r w:rsidR="00331D59" w:rsidRPr="00636DA4">
        <w:rPr>
          <w:rFonts w:ascii="Times New Roman" w:eastAsia="ＭＳ 明朝" w:hAnsi="Times New Roman" w:cs="Times New Roman"/>
          <w:sz w:val="22"/>
        </w:rPr>
        <w:t xml:space="preserve">3D </w:t>
      </w:r>
      <w:r w:rsidR="00331D59" w:rsidRPr="00636DA4">
        <w:rPr>
          <w:rFonts w:ascii="Times New Roman" w:eastAsia="ＭＳ 明朝" w:hAnsi="Times New Roman" w:cs="Times New Roman"/>
          <w:sz w:val="22"/>
        </w:rPr>
        <w:t xml:space="preserve">プリンターへの応用　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</w:p>
    <w:p w14:paraId="6DD65ABB" w14:textId="3D4C7554" w:rsidR="00670A94" w:rsidRPr="00636DA4" w:rsidRDefault="002F6E32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日本製紙</w:t>
      </w:r>
      <w:r w:rsidR="00C05048" w:rsidRPr="00636DA4">
        <w:rPr>
          <w:rFonts w:ascii="Times New Roman" w:eastAsia="ＭＳ 明朝" w:hAnsi="Times New Roman" w:cs="Times New Roman"/>
          <w:sz w:val="22"/>
        </w:rPr>
        <w:t>（株）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1231D3" w:rsidRPr="00636DA4">
        <w:rPr>
          <w:rFonts w:ascii="Times New Roman" w:eastAsia="ＭＳ 明朝" w:hAnsi="Times New Roman" w:cs="Times New Roman"/>
          <w:sz w:val="22"/>
        </w:rPr>
        <w:t>井上亮太</w:t>
      </w:r>
      <w:r w:rsidR="00D3664A" w:rsidRPr="00636DA4">
        <w:rPr>
          <w:rFonts w:ascii="Times New Roman" w:eastAsia="ＭＳ 明朝" w:hAnsi="Times New Roman" w:cs="Times New Roman"/>
          <w:sz w:val="22"/>
        </w:rPr>
        <w:t xml:space="preserve">　　　　</w:t>
      </w:r>
    </w:p>
    <w:p w14:paraId="0BE70E41" w14:textId="2D4BEFA1" w:rsidR="00E6379F" w:rsidRPr="00636DA4" w:rsidRDefault="00895A57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17</w:t>
      </w:r>
      <w:r w:rsidR="00163C11" w:rsidRPr="00636DA4">
        <w:rPr>
          <w:rFonts w:ascii="Times New Roman" w:eastAsia="ＭＳ 明朝" w:hAnsi="Times New Roman" w:cs="Times New Roman"/>
          <w:sz w:val="22"/>
        </w:rPr>
        <w:t xml:space="preserve">:00 – 17:30  </w:t>
      </w:r>
      <w:r w:rsidR="00331D59">
        <w:rPr>
          <w:rFonts w:ascii="Times New Roman" w:eastAsia="ＭＳ 明朝" w:hAnsi="Times New Roman" w:cs="Times New Roman" w:hint="eastAsia"/>
          <w:sz w:val="22"/>
        </w:rPr>
        <w:t>「</w:t>
      </w:r>
      <w:r w:rsidR="00331D59" w:rsidRPr="00636DA4">
        <w:rPr>
          <w:rFonts w:ascii="Times New Roman" w:eastAsia="ＭＳ 明朝" w:hAnsi="Times New Roman" w:cs="Times New Roman"/>
          <w:sz w:val="22"/>
        </w:rPr>
        <w:t>バイオファブリケーション応用に向けた</w:t>
      </w:r>
      <w:r w:rsidR="00331D59" w:rsidRPr="00636DA4">
        <w:rPr>
          <w:rFonts w:ascii="Times New Roman" w:eastAsia="ＭＳ 明朝" w:hAnsi="Times New Roman" w:cs="Times New Roman"/>
          <w:sz w:val="22"/>
        </w:rPr>
        <w:t xml:space="preserve">3D </w:t>
      </w:r>
      <w:r w:rsidR="00331D59" w:rsidRPr="00636DA4">
        <w:rPr>
          <w:rFonts w:ascii="Times New Roman" w:eastAsia="ＭＳ 明朝" w:hAnsi="Times New Roman" w:cs="Times New Roman"/>
          <w:sz w:val="22"/>
        </w:rPr>
        <w:t>プリンティング技術</w:t>
      </w:r>
      <w:r w:rsidR="00331D59">
        <w:rPr>
          <w:rFonts w:ascii="Times New Roman" w:eastAsia="ＭＳ 明朝" w:hAnsi="Times New Roman" w:cs="Times New Roman" w:hint="eastAsia"/>
          <w:sz w:val="22"/>
        </w:rPr>
        <w:t>」</w:t>
      </w:r>
      <w:r w:rsidR="00356F21"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p w14:paraId="6C1D2756" w14:textId="5BC328A5" w:rsidR="00F371F4" w:rsidRPr="00636DA4" w:rsidRDefault="00356F21" w:rsidP="00D82202">
      <w:pPr>
        <w:spacing w:line="320" w:lineRule="exact"/>
        <w:ind w:firstLineChars="750" w:firstLine="1650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東京大</w:t>
      </w:r>
      <w:r w:rsidR="00D82202" w:rsidRPr="00636DA4">
        <w:rPr>
          <w:rFonts w:ascii="Times New Roman" w:eastAsia="ＭＳ 明朝" w:hAnsi="Times New Roman" w:cs="Times New Roman" w:hint="eastAsia"/>
          <w:sz w:val="22"/>
        </w:rPr>
        <w:t>学</w:t>
      </w:r>
      <w:r w:rsidR="00636DA4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="00EA2031" w:rsidRPr="00636DA4">
        <w:rPr>
          <w:rFonts w:ascii="Times New Roman" w:hAnsi="Times New Roman" w:cs="Times New Roman"/>
          <w:sz w:val="22"/>
        </w:rPr>
        <w:t>森田智博</w:t>
      </w:r>
      <w:r w:rsidR="00E6379F" w:rsidRPr="00636DA4">
        <w:rPr>
          <w:rFonts w:ascii="Times New Roman" w:hAnsi="Times New Roman" w:cs="Times New Roman"/>
          <w:sz w:val="22"/>
        </w:rPr>
        <w:t xml:space="preserve">　　　　　</w:t>
      </w:r>
    </w:p>
    <w:p w14:paraId="56AC5945" w14:textId="2667575C" w:rsidR="00D1389E" w:rsidRPr="00636DA4" w:rsidRDefault="001B5862" w:rsidP="00ED5B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Times New Roman" w:eastAsia="ＭＳ 明朝" w:hAnsi="Times New Roman" w:cs="Times New Roman"/>
          <w:kern w:val="0"/>
          <w:sz w:val="22"/>
        </w:rPr>
      </w:pPr>
      <w:r w:rsidRPr="00636DA4">
        <w:rPr>
          <w:rFonts w:ascii="Times New Roman" w:eastAsia="ＭＳ 明朝" w:hAnsi="Times New Roman" w:cs="Times New Roman"/>
          <w:kern w:val="0"/>
          <w:sz w:val="22"/>
        </w:rPr>
        <w:t>17</w:t>
      </w:r>
      <w:r w:rsidR="00D1389E" w:rsidRPr="00636DA4">
        <w:rPr>
          <w:rFonts w:ascii="Times New Roman" w:eastAsia="ＭＳ 明朝" w:hAnsi="Times New Roman" w:cs="Times New Roman"/>
          <w:kern w:val="0"/>
          <w:sz w:val="22"/>
        </w:rPr>
        <w:t>：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>30</w:t>
      </w:r>
      <w:r w:rsidR="00D1389E" w:rsidRPr="00636DA4">
        <w:rPr>
          <w:rFonts w:ascii="Times New Roman" w:eastAsia="ＭＳ 明朝" w:hAnsi="Times New Roman" w:cs="Times New Roman"/>
          <w:kern w:val="0"/>
          <w:sz w:val="22"/>
        </w:rPr>
        <w:t>～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>17</w:t>
      </w:r>
      <w:r w:rsidR="00D1389E" w:rsidRPr="00636DA4">
        <w:rPr>
          <w:rFonts w:ascii="Times New Roman" w:eastAsia="ＭＳ 明朝" w:hAnsi="Times New Roman" w:cs="Times New Roman"/>
          <w:kern w:val="0"/>
          <w:sz w:val="22"/>
        </w:rPr>
        <w:t>：</w:t>
      </w:r>
      <w:r w:rsidRPr="00636DA4">
        <w:rPr>
          <w:rFonts w:ascii="Times New Roman" w:eastAsia="ＭＳ 明朝" w:hAnsi="Times New Roman" w:cs="Times New Roman"/>
          <w:kern w:val="0"/>
          <w:sz w:val="22"/>
        </w:rPr>
        <w:t>35</w:t>
      </w:r>
      <w:r w:rsidR="00D1389E" w:rsidRPr="00636DA4">
        <w:rPr>
          <w:rFonts w:ascii="Times New Roman" w:eastAsia="ＭＳ 明朝" w:hAnsi="Times New Roman" w:cs="Times New Roman"/>
          <w:kern w:val="0"/>
          <w:sz w:val="22"/>
        </w:rPr>
        <w:t xml:space="preserve">　閉会の挨拶</w:t>
      </w:r>
      <w:r w:rsidR="00331D59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D82202" w:rsidRPr="00636DA4">
        <w:rPr>
          <w:rFonts w:ascii="Times New Roman" w:eastAsia="ＭＳ 明朝" w:hAnsi="Times New Roman" w:cs="Times New Roman" w:hint="eastAsia"/>
          <w:kern w:val="0"/>
          <w:sz w:val="22"/>
        </w:rPr>
        <w:t>東京</w:t>
      </w:r>
      <w:r w:rsidR="00D82202" w:rsidRPr="00636DA4">
        <w:rPr>
          <w:rFonts w:ascii="Times New Roman" w:eastAsia="ＭＳ 明朝" w:hAnsi="Times New Roman" w:cs="Times New Roman"/>
          <w:kern w:val="0"/>
          <w:sz w:val="22"/>
        </w:rPr>
        <w:t>科学</w:t>
      </w:r>
      <w:r w:rsidR="00D82202" w:rsidRPr="00636DA4">
        <w:rPr>
          <w:rFonts w:ascii="Times New Roman" w:eastAsia="ＭＳ 明朝" w:hAnsi="Times New Roman" w:cs="Times New Roman" w:hint="eastAsia"/>
          <w:kern w:val="0"/>
          <w:sz w:val="22"/>
        </w:rPr>
        <w:t>大学</w:t>
      </w:r>
      <w:r w:rsidR="00331D59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="00331D59" w:rsidRPr="00636DA4">
        <w:rPr>
          <w:rFonts w:ascii="Times New Roman" w:eastAsia="ＭＳ 明朝" w:hAnsi="Times New Roman" w:cs="Times New Roman"/>
          <w:kern w:val="0"/>
          <w:sz w:val="22"/>
        </w:rPr>
        <w:t>松本英俊</w:t>
      </w:r>
    </w:p>
    <w:p w14:paraId="2CE98575" w14:textId="77777777" w:rsidR="00D1389E" w:rsidRPr="00331D59" w:rsidRDefault="00D1389E" w:rsidP="00ED5B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明朝" w:hAnsi="Times New Roman" w:cs="Times New Roman"/>
          <w:kern w:val="0"/>
          <w:sz w:val="22"/>
        </w:rPr>
      </w:pPr>
    </w:p>
    <w:p w14:paraId="3516BA23" w14:textId="77777777" w:rsidR="00636DA4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参加費（税込）：</w:t>
      </w:r>
    </w:p>
    <w:p w14:paraId="5A18F628" w14:textId="58C4E717" w:rsidR="00636DA4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ナノファイバー学会会員　</w:t>
      </w:r>
      <w:r w:rsidRPr="00636DA4">
        <w:rPr>
          <w:rFonts w:ascii="Times New Roman" w:eastAsia="ＭＳ 明朝" w:hAnsi="Times New Roman" w:cs="Times New Roman"/>
          <w:sz w:val="22"/>
        </w:rPr>
        <w:t>5,000</w:t>
      </w:r>
      <w:r w:rsidRPr="00636DA4">
        <w:rPr>
          <w:rFonts w:ascii="Times New Roman" w:eastAsia="ＭＳ 明朝" w:hAnsi="Times New Roman" w:cs="Times New Roman"/>
          <w:sz w:val="22"/>
        </w:rPr>
        <w:t>円</w:t>
      </w:r>
    </w:p>
    <w:p w14:paraId="6AEAC600" w14:textId="77777777" w:rsidR="00636DA4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非会員　</w:t>
      </w:r>
      <w:r w:rsidRPr="00636DA4">
        <w:rPr>
          <w:rFonts w:ascii="Times New Roman" w:eastAsia="ＭＳ 明朝" w:hAnsi="Times New Roman" w:cs="Times New Roman"/>
          <w:sz w:val="22"/>
        </w:rPr>
        <w:t>10,000</w:t>
      </w:r>
      <w:r w:rsidRPr="00636DA4">
        <w:rPr>
          <w:rFonts w:ascii="Times New Roman" w:eastAsia="ＭＳ 明朝" w:hAnsi="Times New Roman" w:cs="Times New Roman"/>
          <w:sz w:val="22"/>
        </w:rPr>
        <w:t>円</w:t>
      </w:r>
    </w:p>
    <w:p w14:paraId="69E4A29E" w14:textId="0AAEB1E1" w:rsidR="0065230F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学生　</w:t>
      </w:r>
      <w:r w:rsidRPr="00636DA4">
        <w:rPr>
          <w:rFonts w:ascii="Times New Roman" w:eastAsia="ＭＳ 明朝" w:hAnsi="Times New Roman" w:cs="Times New Roman"/>
          <w:sz w:val="22"/>
        </w:rPr>
        <w:t>1,500</w:t>
      </w:r>
      <w:r w:rsidRPr="00636DA4">
        <w:rPr>
          <w:rFonts w:ascii="Times New Roman" w:eastAsia="ＭＳ 明朝" w:hAnsi="Times New Roman" w:cs="Times New Roman"/>
          <w:sz w:val="22"/>
        </w:rPr>
        <w:t>円</w:t>
      </w:r>
    </w:p>
    <w:p w14:paraId="033F7A0B" w14:textId="77777777" w:rsidR="0065230F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　　　　　　</w:t>
      </w:r>
    </w:p>
    <w:p w14:paraId="24B19912" w14:textId="77777777" w:rsidR="00D82202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参加申込方法：　</w:t>
      </w:r>
    </w:p>
    <w:p w14:paraId="3539A807" w14:textId="293D033A" w:rsidR="0065230F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学会ホームページ（</w:t>
      </w:r>
      <w:hyperlink r:id="rId6" w:history="1">
        <w:r w:rsidRPr="00636DA4">
          <w:rPr>
            <w:rStyle w:val="a3"/>
            <w:rFonts w:ascii="Times New Roman" w:eastAsia="ＭＳ 明朝" w:hAnsi="Times New Roman" w:cs="Times New Roman"/>
            <w:sz w:val="22"/>
          </w:rPr>
          <w:t>http://home.b08.itscom.net/nanofib/</w:t>
        </w:r>
      </w:hyperlink>
      <w:r w:rsidRPr="00636DA4">
        <w:rPr>
          <w:rFonts w:ascii="Times New Roman" w:eastAsia="ＭＳ 明朝" w:hAnsi="Times New Roman" w:cs="Times New Roman"/>
          <w:sz w:val="22"/>
        </w:rPr>
        <w:t>）から申込書をダウンロードして下記事務局にメールでお申込みください。</w:t>
      </w:r>
    </w:p>
    <w:p w14:paraId="4F37E2B7" w14:textId="77777777" w:rsidR="00D82202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視聴方法：　</w:t>
      </w:r>
    </w:p>
    <w:p w14:paraId="6C9277B4" w14:textId="77777777" w:rsidR="00D82202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Zoom </w:t>
      </w:r>
      <w:r w:rsidR="00D82202" w:rsidRPr="00636DA4">
        <w:rPr>
          <w:rFonts w:ascii="Times New Roman" w:eastAsia="ＭＳ 明朝" w:hAnsi="Times New Roman" w:cs="Times New Roman"/>
          <w:sz w:val="22"/>
        </w:rPr>
        <w:t>のウェビナー機能を利用したライブ配信</w:t>
      </w:r>
      <w:r w:rsidR="00D82202" w:rsidRPr="00636DA4">
        <w:rPr>
          <w:rFonts w:ascii="Times New Roman" w:eastAsia="ＭＳ 明朝" w:hAnsi="Times New Roman" w:cs="Times New Roman" w:hint="eastAsia"/>
          <w:sz w:val="22"/>
        </w:rPr>
        <w:t>です</w:t>
      </w:r>
      <w:r w:rsidR="00D82202" w:rsidRPr="00636DA4">
        <w:rPr>
          <w:rFonts w:ascii="Times New Roman" w:eastAsia="ＭＳ 明朝" w:hAnsi="Times New Roman" w:cs="Times New Roman"/>
          <w:sz w:val="22"/>
        </w:rPr>
        <w:t>。参加申し込み受付後に事務局より事前登録のご案内</w:t>
      </w:r>
      <w:r w:rsidRPr="00636DA4">
        <w:rPr>
          <w:rFonts w:ascii="Times New Roman" w:eastAsia="ＭＳ 明朝" w:hAnsi="Times New Roman" w:cs="Times New Roman"/>
          <w:sz w:val="22"/>
        </w:rPr>
        <w:t>メールをお送りします。ご登録完了後、視聴サイトの</w:t>
      </w:r>
      <w:r w:rsidRPr="00636DA4">
        <w:rPr>
          <w:rFonts w:ascii="Times New Roman" w:eastAsia="ＭＳ 明朝" w:hAnsi="Times New Roman" w:cs="Times New Roman"/>
          <w:sz w:val="22"/>
        </w:rPr>
        <w:t>URL</w:t>
      </w:r>
      <w:r w:rsidRPr="00636DA4">
        <w:rPr>
          <w:rFonts w:ascii="Times New Roman" w:eastAsia="ＭＳ 明朝" w:hAnsi="Times New Roman" w:cs="Times New Roman"/>
          <w:sz w:val="22"/>
        </w:rPr>
        <w:t>をメールでお知らせします。</w:t>
      </w:r>
    </w:p>
    <w:p w14:paraId="693D545A" w14:textId="77777777" w:rsidR="00D82202" w:rsidRPr="00636DA4" w:rsidRDefault="00D82202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 w:hint="eastAsia"/>
          <w:sz w:val="22"/>
        </w:rPr>
        <w:lastRenderedPageBreak/>
        <w:t>事前に</w:t>
      </w:r>
      <w:r w:rsidR="0065230F" w:rsidRPr="00636DA4">
        <w:rPr>
          <w:rFonts w:ascii="Times New Roman" w:eastAsia="ＭＳ 明朝" w:hAnsi="Times New Roman" w:cs="Times New Roman"/>
          <w:sz w:val="22"/>
        </w:rPr>
        <w:t>Zoom</w:t>
      </w:r>
      <w:r w:rsidR="0065230F" w:rsidRPr="00636DA4">
        <w:rPr>
          <w:rFonts w:ascii="Times New Roman" w:eastAsia="ＭＳ 明朝" w:hAnsi="Times New Roman" w:cs="Times New Roman"/>
          <w:sz w:val="22"/>
        </w:rPr>
        <w:t>（</w:t>
      </w:r>
      <w:hyperlink r:id="rId7" w:history="1">
        <w:r w:rsidR="0065230F" w:rsidRPr="00636DA4">
          <w:rPr>
            <w:rStyle w:val="a3"/>
            <w:rFonts w:ascii="Times New Roman" w:eastAsia="ＭＳ 明朝" w:hAnsi="Times New Roman" w:cs="Times New Roman"/>
            <w:sz w:val="22"/>
          </w:rPr>
          <w:t>https://zoom.us/download</w:t>
        </w:r>
      </w:hyperlink>
      <w:r w:rsidR="0065230F" w:rsidRPr="00636DA4">
        <w:rPr>
          <w:rFonts w:ascii="Times New Roman" w:eastAsia="ＭＳ 明朝" w:hAnsi="Times New Roman" w:cs="Times New Roman"/>
          <w:sz w:val="22"/>
        </w:rPr>
        <w:t xml:space="preserve">　無料）をインストールしておくことを推奨いたします。</w:t>
      </w:r>
    </w:p>
    <w:p w14:paraId="7FEFD894" w14:textId="658F302C" w:rsidR="0065230F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一般参加者の映像と名前は画面表示されません。講師への質問は</w:t>
      </w:r>
      <w:r w:rsidRPr="00636DA4">
        <w:rPr>
          <w:rFonts w:ascii="Times New Roman" w:eastAsia="ＭＳ 明朝" w:hAnsi="Times New Roman" w:cs="Times New Roman"/>
          <w:sz w:val="22"/>
        </w:rPr>
        <w:t>Zoom</w:t>
      </w:r>
      <w:r w:rsidRPr="00636DA4">
        <w:rPr>
          <w:rFonts w:ascii="Times New Roman" w:eastAsia="ＭＳ 明朝" w:hAnsi="Times New Roman" w:cs="Times New Roman"/>
          <w:sz w:val="22"/>
        </w:rPr>
        <w:t>の</w:t>
      </w:r>
      <w:r w:rsidRPr="00636DA4">
        <w:rPr>
          <w:rFonts w:ascii="Times New Roman" w:eastAsia="ＭＳ 明朝" w:hAnsi="Times New Roman" w:cs="Times New Roman"/>
          <w:sz w:val="22"/>
        </w:rPr>
        <w:t>Q&amp;A</w:t>
      </w:r>
      <w:r w:rsidRPr="00636DA4">
        <w:rPr>
          <w:rFonts w:ascii="Times New Roman" w:eastAsia="ＭＳ 明朝" w:hAnsi="Times New Roman" w:cs="Times New Roman"/>
          <w:sz w:val="22"/>
        </w:rPr>
        <w:t>機能で行うことができます。</w:t>
      </w:r>
    </w:p>
    <w:p w14:paraId="4137FA53" w14:textId="77777777" w:rsidR="00331D59" w:rsidRPr="00636DA4" w:rsidRDefault="00331D59" w:rsidP="00ED5BDB">
      <w:pPr>
        <w:spacing w:line="320" w:lineRule="exact"/>
        <w:rPr>
          <w:rFonts w:ascii="Times New Roman" w:eastAsia="ＭＳ 明朝" w:hAnsi="Times New Roman" w:cs="Times New Roman" w:hint="eastAsia"/>
          <w:sz w:val="22"/>
        </w:rPr>
      </w:pPr>
    </w:p>
    <w:p w14:paraId="2DC01D8D" w14:textId="77777777" w:rsidR="00D82202" w:rsidRPr="00636DA4" w:rsidRDefault="0065230F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>申込</w:t>
      </w:r>
      <w:r w:rsidR="00D82202" w:rsidRPr="00636DA4">
        <w:rPr>
          <w:rFonts w:ascii="Times New Roman" w:eastAsia="ＭＳ 明朝" w:hAnsi="Times New Roman" w:cs="Times New Roman" w:hint="eastAsia"/>
          <w:sz w:val="22"/>
        </w:rPr>
        <w:t>み</w:t>
      </w:r>
      <w:r w:rsidRPr="00636DA4">
        <w:rPr>
          <w:rFonts w:ascii="Times New Roman" w:eastAsia="ＭＳ 明朝" w:hAnsi="Times New Roman" w:cs="Times New Roman"/>
          <w:sz w:val="22"/>
        </w:rPr>
        <w:t xml:space="preserve">および問い合せ先：　</w:t>
      </w:r>
    </w:p>
    <w:p w14:paraId="599704AF" w14:textId="15C50834" w:rsidR="0065230F" w:rsidRPr="00636DA4" w:rsidRDefault="00636DA4" w:rsidP="00ED5BDB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/>
          <w:sz w:val="22"/>
        </w:rPr>
        <w:t>特定非営利活動法人ナノファイバー学会</w:t>
      </w:r>
      <w:r w:rsidR="0065230F" w:rsidRPr="00636DA4">
        <w:rPr>
          <w:rFonts w:ascii="Times New Roman" w:eastAsia="ＭＳ 明朝" w:hAnsi="Times New Roman" w:cs="Times New Roman"/>
          <w:sz w:val="22"/>
        </w:rPr>
        <w:t>事務局</w:t>
      </w:r>
      <w:r>
        <w:rPr>
          <w:rFonts w:ascii="Times New Roman" w:eastAsia="ＭＳ 明朝" w:hAnsi="Times New Roman" w:cs="Times New Roman" w:hint="eastAsia"/>
          <w:sz w:val="22"/>
        </w:rPr>
        <w:t xml:space="preserve">　</w:t>
      </w:r>
      <w:r>
        <w:rPr>
          <w:rFonts w:ascii="Times New Roman" w:eastAsia="ＭＳ 明朝" w:hAnsi="Times New Roman" w:cs="Times New Roman"/>
          <w:sz w:val="22"/>
        </w:rPr>
        <w:t>谷岡</w:t>
      </w:r>
      <w:r w:rsidR="0065230F" w:rsidRPr="00636DA4">
        <w:rPr>
          <w:rFonts w:ascii="Times New Roman" w:eastAsia="ＭＳ 明朝" w:hAnsi="Times New Roman" w:cs="Times New Roman"/>
          <w:sz w:val="22"/>
        </w:rPr>
        <w:t>明彦</w:t>
      </w:r>
    </w:p>
    <w:p w14:paraId="119B8C5D" w14:textId="56D1791E" w:rsidR="0065230F" w:rsidRPr="00636DA4" w:rsidRDefault="0065230F" w:rsidP="00D82202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TEL </w:t>
      </w:r>
      <w:r w:rsidRPr="00636DA4">
        <w:rPr>
          <w:rFonts w:ascii="Times New Roman" w:eastAsia="ＭＳ 明朝" w:hAnsi="Times New Roman" w:cs="Times New Roman"/>
          <w:sz w:val="22"/>
        </w:rPr>
        <w:t xml:space="preserve">谷岡　</w:t>
      </w:r>
      <w:r w:rsidRPr="00636DA4">
        <w:rPr>
          <w:rFonts w:ascii="Times New Roman" w:eastAsia="ＭＳ 明朝" w:hAnsi="Times New Roman" w:cs="Times New Roman"/>
          <w:sz w:val="22"/>
        </w:rPr>
        <w:t>090-7216-5036</w:t>
      </w:r>
    </w:p>
    <w:p w14:paraId="6E77A15D" w14:textId="7ACC6C86" w:rsidR="00F371F4" w:rsidRPr="00636DA4" w:rsidRDefault="0065230F" w:rsidP="00D82202">
      <w:pPr>
        <w:spacing w:line="320" w:lineRule="exact"/>
        <w:rPr>
          <w:rFonts w:ascii="Times New Roman" w:eastAsia="ＭＳ 明朝" w:hAnsi="Times New Roman" w:cs="Times New Roman"/>
          <w:sz w:val="22"/>
        </w:rPr>
      </w:pPr>
      <w:r w:rsidRPr="00636DA4">
        <w:rPr>
          <w:rFonts w:ascii="Times New Roman" w:eastAsia="ＭＳ 明朝" w:hAnsi="Times New Roman" w:cs="Times New Roman"/>
          <w:sz w:val="22"/>
        </w:rPr>
        <w:t xml:space="preserve">E-mail </w:t>
      </w:r>
      <w:hyperlink r:id="rId8" w:history="1">
        <w:r w:rsidRPr="00636DA4">
          <w:rPr>
            <w:rStyle w:val="a3"/>
            <w:rFonts w:ascii="Times New Roman" w:eastAsia="ＭＳ 明朝" w:hAnsi="Times New Roman" w:cs="Times New Roman"/>
            <w:sz w:val="22"/>
          </w:rPr>
          <w:t>nanofiber@fbr.sakura.ne.jp</w:t>
        </w:r>
      </w:hyperlink>
      <w:r w:rsidRPr="00636DA4">
        <w:rPr>
          <w:rFonts w:ascii="Times New Roman" w:eastAsia="ＭＳ 明朝" w:hAnsi="Times New Roman" w:cs="Times New Roman"/>
          <w:sz w:val="22"/>
        </w:rPr>
        <w:t xml:space="preserve">　</w:t>
      </w:r>
    </w:p>
    <w:sectPr w:rsidR="00F371F4" w:rsidRPr="00636DA4" w:rsidSect="00867B16">
      <w:pgSz w:w="11906" w:h="16838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6B4D" w14:textId="77777777" w:rsidR="00927093" w:rsidRDefault="00927093" w:rsidP="00670A94">
      <w:r>
        <w:separator/>
      </w:r>
    </w:p>
  </w:endnote>
  <w:endnote w:type="continuationSeparator" w:id="0">
    <w:p w14:paraId="2F63C671" w14:textId="77777777" w:rsidR="00927093" w:rsidRDefault="00927093" w:rsidP="006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E6425" w14:textId="77777777" w:rsidR="00927093" w:rsidRDefault="00927093" w:rsidP="00670A94">
      <w:r>
        <w:separator/>
      </w:r>
    </w:p>
  </w:footnote>
  <w:footnote w:type="continuationSeparator" w:id="0">
    <w:p w14:paraId="22A09288" w14:textId="77777777" w:rsidR="00927093" w:rsidRDefault="00927093" w:rsidP="0067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E7"/>
    <w:rsid w:val="00002A19"/>
    <w:rsid w:val="00003A61"/>
    <w:rsid w:val="00004C57"/>
    <w:rsid w:val="0001292E"/>
    <w:rsid w:val="000318C3"/>
    <w:rsid w:val="00032674"/>
    <w:rsid w:val="00036E6A"/>
    <w:rsid w:val="00043A37"/>
    <w:rsid w:val="0005220B"/>
    <w:rsid w:val="000526F5"/>
    <w:rsid w:val="00053913"/>
    <w:rsid w:val="000647BA"/>
    <w:rsid w:val="000704EC"/>
    <w:rsid w:val="00082688"/>
    <w:rsid w:val="00092518"/>
    <w:rsid w:val="000975B3"/>
    <w:rsid w:val="000B3EAA"/>
    <w:rsid w:val="000C6BC5"/>
    <w:rsid w:val="000E25CE"/>
    <w:rsid w:val="000E499F"/>
    <w:rsid w:val="000E5845"/>
    <w:rsid w:val="000F194B"/>
    <w:rsid w:val="000F292E"/>
    <w:rsid w:val="000F5E20"/>
    <w:rsid w:val="000F6D12"/>
    <w:rsid w:val="0010309E"/>
    <w:rsid w:val="00106BB3"/>
    <w:rsid w:val="00110F7E"/>
    <w:rsid w:val="00110FE0"/>
    <w:rsid w:val="0011360D"/>
    <w:rsid w:val="00114E75"/>
    <w:rsid w:val="00116728"/>
    <w:rsid w:val="001231D3"/>
    <w:rsid w:val="00124424"/>
    <w:rsid w:val="001311CC"/>
    <w:rsid w:val="00131AF4"/>
    <w:rsid w:val="0013494C"/>
    <w:rsid w:val="00141B73"/>
    <w:rsid w:val="001557E8"/>
    <w:rsid w:val="0016120F"/>
    <w:rsid w:val="00163C11"/>
    <w:rsid w:val="00164057"/>
    <w:rsid w:val="00167CE6"/>
    <w:rsid w:val="0017495D"/>
    <w:rsid w:val="001A238B"/>
    <w:rsid w:val="001A371E"/>
    <w:rsid w:val="001B5862"/>
    <w:rsid w:val="001C385E"/>
    <w:rsid w:val="001D0366"/>
    <w:rsid w:val="001D5F3C"/>
    <w:rsid w:val="001D60AB"/>
    <w:rsid w:val="001D6284"/>
    <w:rsid w:val="001E0CB2"/>
    <w:rsid w:val="001E55C9"/>
    <w:rsid w:val="001E5C52"/>
    <w:rsid w:val="001E7713"/>
    <w:rsid w:val="001F1866"/>
    <w:rsid w:val="001F18E7"/>
    <w:rsid w:val="001F2285"/>
    <w:rsid w:val="001F6EFA"/>
    <w:rsid w:val="001F7392"/>
    <w:rsid w:val="00200D20"/>
    <w:rsid w:val="002066DC"/>
    <w:rsid w:val="00206B31"/>
    <w:rsid w:val="00214ED6"/>
    <w:rsid w:val="00215E13"/>
    <w:rsid w:val="00220B05"/>
    <w:rsid w:val="00224A63"/>
    <w:rsid w:val="00230083"/>
    <w:rsid w:val="00233BCA"/>
    <w:rsid w:val="00243ACE"/>
    <w:rsid w:val="00245F7B"/>
    <w:rsid w:val="00246891"/>
    <w:rsid w:val="00253403"/>
    <w:rsid w:val="00264890"/>
    <w:rsid w:val="002660D4"/>
    <w:rsid w:val="002676D2"/>
    <w:rsid w:val="002752F4"/>
    <w:rsid w:val="00275CFB"/>
    <w:rsid w:val="00281126"/>
    <w:rsid w:val="0028129D"/>
    <w:rsid w:val="00282142"/>
    <w:rsid w:val="0028501B"/>
    <w:rsid w:val="002860EE"/>
    <w:rsid w:val="00287AFE"/>
    <w:rsid w:val="00294B34"/>
    <w:rsid w:val="00295ADF"/>
    <w:rsid w:val="002A27F6"/>
    <w:rsid w:val="002A543D"/>
    <w:rsid w:val="002A7F53"/>
    <w:rsid w:val="002B23BD"/>
    <w:rsid w:val="002B2971"/>
    <w:rsid w:val="002C7B7D"/>
    <w:rsid w:val="002D0A13"/>
    <w:rsid w:val="002D2C0D"/>
    <w:rsid w:val="002E49D0"/>
    <w:rsid w:val="002E7F18"/>
    <w:rsid w:val="002F0B9E"/>
    <w:rsid w:val="002F6E32"/>
    <w:rsid w:val="00303048"/>
    <w:rsid w:val="003034F3"/>
    <w:rsid w:val="003058ED"/>
    <w:rsid w:val="00305A6B"/>
    <w:rsid w:val="0031155C"/>
    <w:rsid w:val="003120C9"/>
    <w:rsid w:val="00316CBB"/>
    <w:rsid w:val="003175E3"/>
    <w:rsid w:val="00317FBB"/>
    <w:rsid w:val="00321550"/>
    <w:rsid w:val="00324F15"/>
    <w:rsid w:val="00326B98"/>
    <w:rsid w:val="00331D59"/>
    <w:rsid w:val="00334F60"/>
    <w:rsid w:val="00335680"/>
    <w:rsid w:val="00346155"/>
    <w:rsid w:val="003473B8"/>
    <w:rsid w:val="00354D17"/>
    <w:rsid w:val="00355E8F"/>
    <w:rsid w:val="00356682"/>
    <w:rsid w:val="00356D83"/>
    <w:rsid w:val="00356F21"/>
    <w:rsid w:val="00357EE5"/>
    <w:rsid w:val="00357EE8"/>
    <w:rsid w:val="00370CF8"/>
    <w:rsid w:val="00375632"/>
    <w:rsid w:val="00376559"/>
    <w:rsid w:val="00381D16"/>
    <w:rsid w:val="00390E56"/>
    <w:rsid w:val="003A13AA"/>
    <w:rsid w:val="003B4003"/>
    <w:rsid w:val="003C0109"/>
    <w:rsid w:val="003C0584"/>
    <w:rsid w:val="003C7F46"/>
    <w:rsid w:val="003D65B2"/>
    <w:rsid w:val="003E7B21"/>
    <w:rsid w:val="003F2DD0"/>
    <w:rsid w:val="003F308A"/>
    <w:rsid w:val="003F35F2"/>
    <w:rsid w:val="003F5D03"/>
    <w:rsid w:val="003F6DE6"/>
    <w:rsid w:val="00407A4B"/>
    <w:rsid w:val="0042006E"/>
    <w:rsid w:val="004230EA"/>
    <w:rsid w:val="0042693A"/>
    <w:rsid w:val="004338AF"/>
    <w:rsid w:val="00436CFA"/>
    <w:rsid w:val="00441A2F"/>
    <w:rsid w:val="004452FD"/>
    <w:rsid w:val="00457F40"/>
    <w:rsid w:val="00465A91"/>
    <w:rsid w:val="00470787"/>
    <w:rsid w:val="00470A40"/>
    <w:rsid w:val="0047334B"/>
    <w:rsid w:val="00480FFC"/>
    <w:rsid w:val="004834E8"/>
    <w:rsid w:val="00497F02"/>
    <w:rsid w:val="004A2871"/>
    <w:rsid w:val="004B0002"/>
    <w:rsid w:val="004B5643"/>
    <w:rsid w:val="004C39D2"/>
    <w:rsid w:val="004D2FCC"/>
    <w:rsid w:val="004D589A"/>
    <w:rsid w:val="004E0717"/>
    <w:rsid w:val="004E2B44"/>
    <w:rsid w:val="004E303E"/>
    <w:rsid w:val="004E4A90"/>
    <w:rsid w:val="004E7F5C"/>
    <w:rsid w:val="004F60FE"/>
    <w:rsid w:val="005101F2"/>
    <w:rsid w:val="00512578"/>
    <w:rsid w:val="00516ECE"/>
    <w:rsid w:val="00521A45"/>
    <w:rsid w:val="0052331E"/>
    <w:rsid w:val="00527EEE"/>
    <w:rsid w:val="00527FAC"/>
    <w:rsid w:val="00530004"/>
    <w:rsid w:val="005354AB"/>
    <w:rsid w:val="0054683C"/>
    <w:rsid w:val="0055381C"/>
    <w:rsid w:val="00557899"/>
    <w:rsid w:val="00557A08"/>
    <w:rsid w:val="00560639"/>
    <w:rsid w:val="00561129"/>
    <w:rsid w:val="005612EF"/>
    <w:rsid w:val="00577A7F"/>
    <w:rsid w:val="00583AB9"/>
    <w:rsid w:val="005842A6"/>
    <w:rsid w:val="00586600"/>
    <w:rsid w:val="00595E03"/>
    <w:rsid w:val="00597EB6"/>
    <w:rsid w:val="005A31F9"/>
    <w:rsid w:val="005B073F"/>
    <w:rsid w:val="005B72A1"/>
    <w:rsid w:val="005C5E56"/>
    <w:rsid w:val="005C5F57"/>
    <w:rsid w:val="005D5D65"/>
    <w:rsid w:val="005D7D8C"/>
    <w:rsid w:val="005E3E48"/>
    <w:rsid w:val="005E563D"/>
    <w:rsid w:val="005E6AB7"/>
    <w:rsid w:val="005F3ED2"/>
    <w:rsid w:val="005F5C29"/>
    <w:rsid w:val="00610860"/>
    <w:rsid w:val="00616D0A"/>
    <w:rsid w:val="00636B31"/>
    <w:rsid w:val="00636DA4"/>
    <w:rsid w:val="006408FA"/>
    <w:rsid w:val="006414B2"/>
    <w:rsid w:val="0064251A"/>
    <w:rsid w:val="0064750F"/>
    <w:rsid w:val="00647C0B"/>
    <w:rsid w:val="0065230F"/>
    <w:rsid w:val="00652600"/>
    <w:rsid w:val="00655E33"/>
    <w:rsid w:val="00663C9D"/>
    <w:rsid w:val="0067039D"/>
    <w:rsid w:val="006708E3"/>
    <w:rsid w:val="00670A94"/>
    <w:rsid w:val="0067711D"/>
    <w:rsid w:val="006872A8"/>
    <w:rsid w:val="0069280E"/>
    <w:rsid w:val="00694CDC"/>
    <w:rsid w:val="006A435B"/>
    <w:rsid w:val="006A576A"/>
    <w:rsid w:val="006B0AE1"/>
    <w:rsid w:val="006B294B"/>
    <w:rsid w:val="006B7463"/>
    <w:rsid w:val="006C36B6"/>
    <w:rsid w:val="006C3B71"/>
    <w:rsid w:val="006D397D"/>
    <w:rsid w:val="006D3EDF"/>
    <w:rsid w:val="006E4F07"/>
    <w:rsid w:val="006E521D"/>
    <w:rsid w:val="006E54C3"/>
    <w:rsid w:val="006F46AD"/>
    <w:rsid w:val="006F7BCC"/>
    <w:rsid w:val="00704568"/>
    <w:rsid w:val="00742BD7"/>
    <w:rsid w:val="007439D4"/>
    <w:rsid w:val="00743BFE"/>
    <w:rsid w:val="007451A6"/>
    <w:rsid w:val="0074632E"/>
    <w:rsid w:val="007520E1"/>
    <w:rsid w:val="00755A90"/>
    <w:rsid w:val="00774A2E"/>
    <w:rsid w:val="007842C7"/>
    <w:rsid w:val="007A510D"/>
    <w:rsid w:val="007B13BE"/>
    <w:rsid w:val="007B73E0"/>
    <w:rsid w:val="007C75AA"/>
    <w:rsid w:val="007E2045"/>
    <w:rsid w:val="007E28A6"/>
    <w:rsid w:val="007E4830"/>
    <w:rsid w:val="007E56F5"/>
    <w:rsid w:val="007F0AD3"/>
    <w:rsid w:val="00800E20"/>
    <w:rsid w:val="00802902"/>
    <w:rsid w:val="008114A8"/>
    <w:rsid w:val="00812018"/>
    <w:rsid w:val="00816544"/>
    <w:rsid w:val="00824AB0"/>
    <w:rsid w:val="00826D7C"/>
    <w:rsid w:val="008313A9"/>
    <w:rsid w:val="0083276B"/>
    <w:rsid w:val="008403FC"/>
    <w:rsid w:val="00842B32"/>
    <w:rsid w:val="00845CCD"/>
    <w:rsid w:val="008462AD"/>
    <w:rsid w:val="00846DD7"/>
    <w:rsid w:val="00853174"/>
    <w:rsid w:val="00853474"/>
    <w:rsid w:val="0085484F"/>
    <w:rsid w:val="00854D7C"/>
    <w:rsid w:val="00855D7F"/>
    <w:rsid w:val="008614FD"/>
    <w:rsid w:val="00862F08"/>
    <w:rsid w:val="0086528A"/>
    <w:rsid w:val="008663A4"/>
    <w:rsid w:val="00867B16"/>
    <w:rsid w:val="00872DBC"/>
    <w:rsid w:val="008811C5"/>
    <w:rsid w:val="00881693"/>
    <w:rsid w:val="0089138D"/>
    <w:rsid w:val="008944EE"/>
    <w:rsid w:val="00895A57"/>
    <w:rsid w:val="008A3A64"/>
    <w:rsid w:val="008A7743"/>
    <w:rsid w:val="008B2521"/>
    <w:rsid w:val="008C2644"/>
    <w:rsid w:val="008D0795"/>
    <w:rsid w:val="008D2D1E"/>
    <w:rsid w:val="008D386D"/>
    <w:rsid w:val="008E3ED8"/>
    <w:rsid w:val="008E3FB8"/>
    <w:rsid w:val="008E66D5"/>
    <w:rsid w:val="008F0DB9"/>
    <w:rsid w:val="008F0E79"/>
    <w:rsid w:val="008F195C"/>
    <w:rsid w:val="00900E54"/>
    <w:rsid w:val="0090452A"/>
    <w:rsid w:val="0090613E"/>
    <w:rsid w:val="0091246A"/>
    <w:rsid w:val="00925646"/>
    <w:rsid w:val="00927093"/>
    <w:rsid w:val="009329A2"/>
    <w:rsid w:val="009422B5"/>
    <w:rsid w:val="00947C30"/>
    <w:rsid w:val="009510F3"/>
    <w:rsid w:val="00962F4C"/>
    <w:rsid w:val="00971D3B"/>
    <w:rsid w:val="00971EB5"/>
    <w:rsid w:val="0097479A"/>
    <w:rsid w:val="009750FB"/>
    <w:rsid w:val="0098060B"/>
    <w:rsid w:val="00982396"/>
    <w:rsid w:val="00983228"/>
    <w:rsid w:val="0098510D"/>
    <w:rsid w:val="00993270"/>
    <w:rsid w:val="009951F9"/>
    <w:rsid w:val="00997A48"/>
    <w:rsid w:val="009A182D"/>
    <w:rsid w:val="009A3C51"/>
    <w:rsid w:val="009B19B8"/>
    <w:rsid w:val="009B3F12"/>
    <w:rsid w:val="009B4CCF"/>
    <w:rsid w:val="009B67A0"/>
    <w:rsid w:val="009B6902"/>
    <w:rsid w:val="009C217B"/>
    <w:rsid w:val="009C6B40"/>
    <w:rsid w:val="009D63EE"/>
    <w:rsid w:val="009E45BA"/>
    <w:rsid w:val="009F0F45"/>
    <w:rsid w:val="009F19BE"/>
    <w:rsid w:val="009F4F6B"/>
    <w:rsid w:val="00A00D0C"/>
    <w:rsid w:val="00A050CB"/>
    <w:rsid w:val="00A119F1"/>
    <w:rsid w:val="00A12915"/>
    <w:rsid w:val="00A174C4"/>
    <w:rsid w:val="00A25CDC"/>
    <w:rsid w:val="00A32688"/>
    <w:rsid w:val="00A335A9"/>
    <w:rsid w:val="00A37132"/>
    <w:rsid w:val="00A37536"/>
    <w:rsid w:val="00A40879"/>
    <w:rsid w:val="00A51B6F"/>
    <w:rsid w:val="00A524F1"/>
    <w:rsid w:val="00A54BBF"/>
    <w:rsid w:val="00A56483"/>
    <w:rsid w:val="00A6482A"/>
    <w:rsid w:val="00A64CA6"/>
    <w:rsid w:val="00A65789"/>
    <w:rsid w:val="00A74845"/>
    <w:rsid w:val="00A824F2"/>
    <w:rsid w:val="00A85953"/>
    <w:rsid w:val="00A85D8E"/>
    <w:rsid w:val="00A92646"/>
    <w:rsid w:val="00A9580F"/>
    <w:rsid w:val="00AA08DB"/>
    <w:rsid w:val="00AA198C"/>
    <w:rsid w:val="00AA59BC"/>
    <w:rsid w:val="00AB22C8"/>
    <w:rsid w:val="00AB646C"/>
    <w:rsid w:val="00AC3741"/>
    <w:rsid w:val="00AC57ED"/>
    <w:rsid w:val="00AC657B"/>
    <w:rsid w:val="00AD2D1C"/>
    <w:rsid w:val="00AD2D6C"/>
    <w:rsid w:val="00AD6919"/>
    <w:rsid w:val="00AD70D3"/>
    <w:rsid w:val="00AE20DE"/>
    <w:rsid w:val="00AF01A7"/>
    <w:rsid w:val="00AF537C"/>
    <w:rsid w:val="00AF6F99"/>
    <w:rsid w:val="00AF79F7"/>
    <w:rsid w:val="00B03C8E"/>
    <w:rsid w:val="00B11651"/>
    <w:rsid w:val="00B22B31"/>
    <w:rsid w:val="00B25D7C"/>
    <w:rsid w:val="00B271B9"/>
    <w:rsid w:val="00B345BB"/>
    <w:rsid w:val="00B35E1D"/>
    <w:rsid w:val="00B37B8F"/>
    <w:rsid w:val="00B40B0C"/>
    <w:rsid w:val="00B41188"/>
    <w:rsid w:val="00B4378F"/>
    <w:rsid w:val="00B46392"/>
    <w:rsid w:val="00B57AD7"/>
    <w:rsid w:val="00B61CCF"/>
    <w:rsid w:val="00B65200"/>
    <w:rsid w:val="00B70930"/>
    <w:rsid w:val="00BA1888"/>
    <w:rsid w:val="00BA4780"/>
    <w:rsid w:val="00BA51FC"/>
    <w:rsid w:val="00BA5BA6"/>
    <w:rsid w:val="00BB1221"/>
    <w:rsid w:val="00BB72CF"/>
    <w:rsid w:val="00BC678B"/>
    <w:rsid w:val="00BD7801"/>
    <w:rsid w:val="00BE0E12"/>
    <w:rsid w:val="00BF1CD6"/>
    <w:rsid w:val="00BF4669"/>
    <w:rsid w:val="00C01734"/>
    <w:rsid w:val="00C02CA1"/>
    <w:rsid w:val="00C0344E"/>
    <w:rsid w:val="00C05048"/>
    <w:rsid w:val="00C05950"/>
    <w:rsid w:val="00C30307"/>
    <w:rsid w:val="00C306D2"/>
    <w:rsid w:val="00C32661"/>
    <w:rsid w:val="00C34DE9"/>
    <w:rsid w:val="00C36022"/>
    <w:rsid w:val="00C365D3"/>
    <w:rsid w:val="00C602B3"/>
    <w:rsid w:val="00C644B3"/>
    <w:rsid w:val="00C64CCA"/>
    <w:rsid w:val="00C67C5F"/>
    <w:rsid w:val="00C71EC9"/>
    <w:rsid w:val="00C724FF"/>
    <w:rsid w:val="00C76586"/>
    <w:rsid w:val="00C77474"/>
    <w:rsid w:val="00C92B1E"/>
    <w:rsid w:val="00CA5213"/>
    <w:rsid w:val="00CC0A57"/>
    <w:rsid w:val="00CC38E7"/>
    <w:rsid w:val="00CC60BB"/>
    <w:rsid w:val="00CD0B69"/>
    <w:rsid w:val="00CD0B90"/>
    <w:rsid w:val="00CD1FAE"/>
    <w:rsid w:val="00CD24FC"/>
    <w:rsid w:val="00CD29A5"/>
    <w:rsid w:val="00CD55F3"/>
    <w:rsid w:val="00CE0E3D"/>
    <w:rsid w:val="00CF17F4"/>
    <w:rsid w:val="00CF1FC1"/>
    <w:rsid w:val="00CF24B9"/>
    <w:rsid w:val="00CF50CA"/>
    <w:rsid w:val="00D049F6"/>
    <w:rsid w:val="00D06950"/>
    <w:rsid w:val="00D1389E"/>
    <w:rsid w:val="00D2101A"/>
    <w:rsid w:val="00D32E36"/>
    <w:rsid w:val="00D3664A"/>
    <w:rsid w:val="00D448AA"/>
    <w:rsid w:val="00D455C9"/>
    <w:rsid w:val="00D470C2"/>
    <w:rsid w:val="00D50F31"/>
    <w:rsid w:val="00D62CDD"/>
    <w:rsid w:val="00D64678"/>
    <w:rsid w:val="00D6574E"/>
    <w:rsid w:val="00D65AF6"/>
    <w:rsid w:val="00D72B88"/>
    <w:rsid w:val="00D772F9"/>
    <w:rsid w:val="00D81C9B"/>
    <w:rsid w:val="00D82202"/>
    <w:rsid w:val="00D8352B"/>
    <w:rsid w:val="00D85AA2"/>
    <w:rsid w:val="00D86223"/>
    <w:rsid w:val="00D90D5A"/>
    <w:rsid w:val="00D91E8A"/>
    <w:rsid w:val="00D95BB9"/>
    <w:rsid w:val="00DA03DF"/>
    <w:rsid w:val="00DC01A7"/>
    <w:rsid w:val="00DC23D6"/>
    <w:rsid w:val="00DC400F"/>
    <w:rsid w:val="00DD4581"/>
    <w:rsid w:val="00DE6DFF"/>
    <w:rsid w:val="00DE7EE5"/>
    <w:rsid w:val="00E07167"/>
    <w:rsid w:val="00E11455"/>
    <w:rsid w:val="00E12B52"/>
    <w:rsid w:val="00E152C5"/>
    <w:rsid w:val="00E25F76"/>
    <w:rsid w:val="00E27444"/>
    <w:rsid w:val="00E277CD"/>
    <w:rsid w:val="00E30183"/>
    <w:rsid w:val="00E54004"/>
    <w:rsid w:val="00E56790"/>
    <w:rsid w:val="00E57AA0"/>
    <w:rsid w:val="00E616E3"/>
    <w:rsid w:val="00E61FA3"/>
    <w:rsid w:val="00E62A30"/>
    <w:rsid w:val="00E6379F"/>
    <w:rsid w:val="00E67E32"/>
    <w:rsid w:val="00E71C08"/>
    <w:rsid w:val="00E75C2A"/>
    <w:rsid w:val="00E916E9"/>
    <w:rsid w:val="00E91DDE"/>
    <w:rsid w:val="00E934EE"/>
    <w:rsid w:val="00E95AEE"/>
    <w:rsid w:val="00EA2031"/>
    <w:rsid w:val="00EA24EC"/>
    <w:rsid w:val="00EA5AC6"/>
    <w:rsid w:val="00EA662D"/>
    <w:rsid w:val="00EB1296"/>
    <w:rsid w:val="00EB1303"/>
    <w:rsid w:val="00EB5C39"/>
    <w:rsid w:val="00EC1CD3"/>
    <w:rsid w:val="00EC643D"/>
    <w:rsid w:val="00ED3AC2"/>
    <w:rsid w:val="00ED52AB"/>
    <w:rsid w:val="00ED5BDB"/>
    <w:rsid w:val="00ED7B9E"/>
    <w:rsid w:val="00EE21C1"/>
    <w:rsid w:val="00EE5A4F"/>
    <w:rsid w:val="00EF5946"/>
    <w:rsid w:val="00EF5D32"/>
    <w:rsid w:val="00F0002A"/>
    <w:rsid w:val="00F03AC3"/>
    <w:rsid w:val="00F07836"/>
    <w:rsid w:val="00F177B6"/>
    <w:rsid w:val="00F20FAC"/>
    <w:rsid w:val="00F22212"/>
    <w:rsid w:val="00F229E1"/>
    <w:rsid w:val="00F371F4"/>
    <w:rsid w:val="00F40E41"/>
    <w:rsid w:val="00F4543F"/>
    <w:rsid w:val="00F46BE7"/>
    <w:rsid w:val="00F5039D"/>
    <w:rsid w:val="00F50DDA"/>
    <w:rsid w:val="00F54E9F"/>
    <w:rsid w:val="00F5617D"/>
    <w:rsid w:val="00F57B1A"/>
    <w:rsid w:val="00F81441"/>
    <w:rsid w:val="00F826D8"/>
    <w:rsid w:val="00F84CFE"/>
    <w:rsid w:val="00F86E32"/>
    <w:rsid w:val="00F877CF"/>
    <w:rsid w:val="00F96938"/>
    <w:rsid w:val="00FA068D"/>
    <w:rsid w:val="00FC55B4"/>
    <w:rsid w:val="00FC773C"/>
    <w:rsid w:val="00FC77B3"/>
    <w:rsid w:val="00FE07CF"/>
    <w:rsid w:val="00FE274B"/>
    <w:rsid w:val="00FE5679"/>
    <w:rsid w:val="00FF1E57"/>
    <w:rsid w:val="00FF2F59"/>
    <w:rsid w:val="00FF51F7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6E3EA"/>
  <w15:chartTrackingRefBased/>
  <w15:docId w15:val="{C76FE364-56FE-45B0-B2EC-C19A9D1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F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1F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70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94"/>
  </w:style>
  <w:style w:type="paragraph" w:styleId="a6">
    <w:name w:val="footer"/>
    <w:basedOn w:val="a"/>
    <w:link w:val="a7"/>
    <w:uiPriority w:val="99"/>
    <w:unhideWhenUsed/>
    <w:rsid w:val="00670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94"/>
  </w:style>
  <w:style w:type="paragraph" w:styleId="a8">
    <w:name w:val="Plain Text"/>
    <w:basedOn w:val="a"/>
    <w:link w:val="a9"/>
    <w:uiPriority w:val="99"/>
    <w:semiHidden/>
    <w:unhideWhenUsed/>
    <w:rsid w:val="00670A94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670A94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fiber@hop.ocn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b08.itscom.net/nanofib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和展 三島</dc:creator>
  <cp:keywords/>
  <dc:description/>
  <cp:lastModifiedBy>hmatsumo</cp:lastModifiedBy>
  <cp:revision>5</cp:revision>
  <dcterms:created xsi:type="dcterms:W3CDTF">2025-06-23T08:42:00Z</dcterms:created>
  <dcterms:modified xsi:type="dcterms:W3CDTF">2025-06-23T10:01:00Z</dcterms:modified>
</cp:coreProperties>
</file>